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39FF" w14:textId="0B0DD397" w:rsidR="004F2BE6" w:rsidRDefault="009D4744" w:rsidP="005A14B7">
      <w:pPr>
        <w:jc w:val="center"/>
        <w:rPr>
          <w:b/>
        </w:rPr>
      </w:pPr>
      <w:r>
        <w:rPr>
          <w:b/>
        </w:rPr>
        <w:t xml:space="preserve"> </w:t>
      </w:r>
      <w:r w:rsidR="0039246B">
        <w:rPr>
          <w:b/>
        </w:rPr>
        <w:t xml:space="preserve"> </w:t>
      </w:r>
      <w:r w:rsidR="0081266F">
        <w:rPr>
          <w:b/>
        </w:rPr>
        <w:t xml:space="preserve"> </w:t>
      </w:r>
    </w:p>
    <w:p w14:paraId="2C84A735" w14:textId="77777777" w:rsidR="004F2BE6" w:rsidRDefault="004F2BE6" w:rsidP="005A14B7">
      <w:pPr>
        <w:jc w:val="center"/>
        <w:rPr>
          <w:b/>
        </w:rPr>
      </w:pPr>
    </w:p>
    <w:p w14:paraId="780F5F3D" w14:textId="77777777" w:rsidR="00891516" w:rsidRDefault="00891516" w:rsidP="005A14B7">
      <w:pPr>
        <w:jc w:val="center"/>
        <w:rPr>
          <w:b/>
        </w:rPr>
      </w:pPr>
    </w:p>
    <w:p w14:paraId="00C58FD7" w14:textId="77777777" w:rsidR="002E5BBF" w:rsidRDefault="002E5BBF" w:rsidP="005A14B7">
      <w:pPr>
        <w:jc w:val="center"/>
        <w:rPr>
          <w:b/>
        </w:rPr>
      </w:pPr>
    </w:p>
    <w:p w14:paraId="362BD524" w14:textId="77777777" w:rsidR="002E5BBF" w:rsidRDefault="002E5BBF" w:rsidP="005A14B7">
      <w:pPr>
        <w:jc w:val="center"/>
        <w:rPr>
          <w:b/>
        </w:rPr>
      </w:pPr>
    </w:p>
    <w:p w14:paraId="4A9C9C19" w14:textId="77777777" w:rsidR="00B64172" w:rsidRDefault="00B64172" w:rsidP="005A14B7">
      <w:pPr>
        <w:jc w:val="center"/>
        <w:rPr>
          <w:b/>
        </w:rPr>
      </w:pPr>
    </w:p>
    <w:p w14:paraId="751D3E1A" w14:textId="77777777" w:rsidR="00004BCE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Regular Meeting of</w:t>
      </w:r>
    </w:p>
    <w:p w14:paraId="7DE44F2C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 xml:space="preserve">The Decatur County </w:t>
      </w:r>
    </w:p>
    <w:p w14:paraId="3ABE4232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Board of Commissioners</w:t>
      </w:r>
    </w:p>
    <w:p w14:paraId="2FFE51B4" w14:textId="115D6D36" w:rsidR="006E0A23" w:rsidRPr="00A966FA" w:rsidRDefault="00DD1493" w:rsidP="00E47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9</w:t>
      </w:r>
      <w:r w:rsidR="00A02F3B">
        <w:rPr>
          <w:b/>
          <w:sz w:val="32"/>
          <w:szCs w:val="32"/>
        </w:rPr>
        <w:t>, 20</w:t>
      </w:r>
      <w:r w:rsidR="00D03B02">
        <w:rPr>
          <w:b/>
          <w:sz w:val="32"/>
          <w:szCs w:val="32"/>
        </w:rPr>
        <w:t>2</w:t>
      </w:r>
      <w:r w:rsidR="00565E52">
        <w:rPr>
          <w:b/>
          <w:sz w:val="32"/>
          <w:szCs w:val="32"/>
        </w:rPr>
        <w:t>5</w:t>
      </w:r>
    </w:p>
    <w:p w14:paraId="4A91428D" w14:textId="77777777" w:rsidR="005401A0" w:rsidRDefault="005401A0" w:rsidP="005A14B7">
      <w:pPr>
        <w:jc w:val="center"/>
        <w:rPr>
          <w:b/>
        </w:rPr>
      </w:pPr>
    </w:p>
    <w:p w14:paraId="41B30519" w14:textId="77777777" w:rsidR="005A14B7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Agenda</w:t>
      </w:r>
      <w:r w:rsidR="00A966FA" w:rsidRPr="00A966FA">
        <w:rPr>
          <w:b/>
          <w:sz w:val="32"/>
          <w:szCs w:val="32"/>
        </w:rPr>
        <w:t>:</w:t>
      </w:r>
    </w:p>
    <w:p w14:paraId="0BD75CD0" w14:textId="77777777" w:rsidR="00B61B82" w:rsidRDefault="00B61B82" w:rsidP="005A14B7">
      <w:pPr>
        <w:jc w:val="center"/>
        <w:rPr>
          <w:b/>
          <w:sz w:val="32"/>
          <w:szCs w:val="32"/>
        </w:rPr>
      </w:pPr>
    </w:p>
    <w:p w14:paraId="60104B09" w14:textId="77777777" w:rsidR="00F339A6" w:rsidRDefault="00F339A6" w:rsidP="006A7151"/>
    <w:p w14:paraId="6C1B904D" w14:textId="180D80C5" w:rsidR="005A14B7" w:rsidRDefault="00C44FD2" w:rsidP="006A7151">
      <w:pPr>
        <w:rPr>
          <w:b/>
          <w:u w:val="single"/>
        </w:rPr>
      </w:pPr>
      <w:r>
        <w:rPr>
          <w:b/>
        </w:rPr>
        <w:t>9</w:t>
      </w:r>
      <w:r w:rsidR="00C95EC6" w:rsidRPr="00A966FA">
        <w:rPr>
          <w:b/>
        </w:rPr>
        <w:t>:</w:t>
      </w:r>
      <w:r w:rsidR="007212FA" w:rsidRPr="00A966FA">
        <w:rPr>
          <w:b/>
        </w:rPr>
        <w:t>0</w:t>
      </w:r>
      <w:r w:rsidR="00D62E85" w:rsidRPr="00A966FA">
        <w:rPr>
          <w:b/>
        </w:rPr>
        <w:t>0</w:t>
      </w:r>
      <w:r w:rsidR="0006593B" w:rsidRPr="00A966FA">
        <w:rPr>
          <w:b/>
        </w:rPr>
        <w:t xml:space="preserve"> </w:t>
      </w:r>
      <w:r>
        <w:rPr>
          <w:b/>
        </w:rPr>
        <w:t>A</w:t>
      </w:r>
      <w:r w:rsidR="00753F33" w:rsidRPr="00A966FA">
        <w:rPr>
          <w:b/>
        </w:rPr>
        <w:t>M</w:t>
      </w:r>
      <w:r w:rsidR="00912E2E" w:rsidRPr="00A966FA">
        <w:rPr>
          <w:b/>
        </w:rPr>
        <w:t xml:space="preserve">         </w:t>
      </w:r>
      <w:r w:rsidR="005A14B7" w:rsidRPr="00A966FA">
        <w:rPr>
          <w:b/>
          <w:u w:val="single"/>
        </w:rPr>
        <w:t>CALL TO ORDER</w:t>
      </w:r>
    </w:p>
    <w:p w14:paraId="787BD9B9" w14:textId="77777777" w:rsidR="00ED2283" w:rsidRPr="00A966FA" w:rsidRDefault="00ED2283" w:rsidP="006A7151">
      <w:pPr>
        <w:rPr>
          <w:b/>
          <w:u w:val="single"/>
        </w:rPr>
      </w:pPr>
    </w:p>
    <w:p w14:paraId="353EBEB6" w14:textId="1060FABC" w:rsidR="00AC05A5" w:rsidRDefault="00160D4D" w:rsidP="006A7151">
      <w:pPr>
        <w:tabs>
          <w:tab w:val="left" w:pos="1440"/>
        </w:tabs>
      </w:pPr>
      <w:r>
        <w:tab/>
        <w:t>Invocation and Pledge of Allegiance</w:t>
      </w:r>
    </w:p>
    <w:p w14:paraId="6B5B92CC" w14:textId="445B9B6F" w:rsidR="007E05E8" w:rsidRDefault="00A02F3B" w:rsidP="006A7151">
      <w:pPr>
        <w:tabs>
          <w:tab w:val="left" w:pos="1440"/>
        </w:tabs>
      </w:pPr>
      <w:r>
        <w:tab/>
      </w:r>
      <w:r w:rsidR="0085327F">
        <w:t>Approval of Agenda</w:t>
      </w:r>
    </w:p>
    <w:p w14:paraId="331B7FFD" w14:textId="72252528" w:rsidR="004D2049" w:rsidRDefault="00A91671" w:rsidP="006A7151">
      <w:pPr>
        <w:tabs>
          <w:tab w:val="left" w:pos="1440"/>
        </w:tabs>
      </w:pPr>
      <w:r>
        <w:tab/>
      </w:r>
      <w:r w:rsidR="006B2F85">
        <w:t xml:space="preserve">Special </w:t>
      </w:r>
      <w:r w:rsidR="000756CB">
        <w:t>Presentations</w:t>
      </w:r>
      <w:r w:rsidR="00F74716">
        <w:t xml:space="preserve"> </w:t>
      </w:r>
    </w:p>
    <w:p w14:paraId="4109EBB2" w14:textId="2781E21A" w:rsidR="003F5041" w:rsidRDefault="00AB4E1F" w:rsidP="006A7151">
      <w:pPr>
        <w:tabs>
          <w:tab w:val="left" w:pos="1440"/>
        </w:tabs>
      </w:pPr>
      <w:r>
        <w:t xml:space="preserve">     </w:t>
      </w:r>
      <w:r w:rsidR="00F57806">
        <w:t xml:space="preserve">                  </w:t>
      </w:r>
      <w:r w:rsidR="00074719">
        <w:tab/>
      </w:r>
      <w:r w:rsidR="007C579F">
        <w:t>Public Participation</w:t>
      </w:r>
      <w:r w:rsidR="003F5041">
        <w:tab/>
      </w:r>
      <w:r w:rsidR="00BA7DA1">
        <w:t xml:space="preserve">                    </w:t>
      </w:r>
    </w:p>
    <w:p w14:paraId="224661B6" w14:textId="7D7E6917" w:rsidR="008B3F2D" w:rsidRDefault="00342726" w:rsidP="00565E52">
      <w:pPr>
        <w:numPr>
          <w:ilvl w:val="0"/>
          <w:numId w:val="28"/>
        </w:numPr>
      </w:pPr>
      <w:r>
        <w:t xml:space="preserve">Approve Minutes of </w:t>
      </w:r>
      <w:r w:rsidR="007E05E8">
        <w:t>Commissioners</w:t>
      </w:r>
      <w:r>
        <w:t xml:space="preserve"> </w:t>
      </w:r>
      <w:r w:rsidR="00D42632">
        <w:t>Regular</w:t>
      </w:r>
      <w:r w:rsidR="00655EC4">
        <w:t xml:space="preserve"> Meeting held </w:t>
      </w:r>
      <w:r w:rsidR="00DD1493">
        <w:t>November 25</w:t>
      </w:r>
      <w:r w:rsidR="00655EC4">
        <w:t>, 202</w:t>
      </w:r>
      <w:r w:rsidR="00565E52">
        <w:t>5</w:t>
      </w:r>
      <w:r w:rsidR="00655EC4">
        <w:t xml:space="preserve"> </w:t>
      </w:r>
    </w:p>
    <w:p w14:paraId="695C4D2D" w14:textId="77777777" w:rsidR="00E47491" w:rsidRDefault="00E47491" w:rsidP="006F450E"/>
    <w:p w14:paraId="61916ABB" w14:textId="41CCA539" w:rsidR="00D124A0" w:rsidRDefault="00E15B17" w:rsidP="008F6BBE">
      <w:pPr>
        <w:ind w:left="720"/>
      </w:pPr>
      <w:r>
        <w:t>OLD BUSINE</w:t>
      </w:r>
      <w:r w:rsidR="00486216">
        <w:t>S</w:t>
      </w:r>
      <w:r>
        <w:t>S</w:t>
      </w:r>
      <w:r w:rsidR="008F6BBE">
        <w:t>:</w:t>
      </w:r>
    </w:p>
    <w:p w14:paraId="22B877CE" w14:textId="77777777" w:rsidR="00F42455" w:rsidRDefault="00F42455" w:rsidP="00F42455">
      <w:pPr>
        <w:pStyle w:val="ListParagraph"/>
      </w:pPr>
    </w:p>
    <w:p w14:paraId="3CD94D38" w14:textId="3EEBA574" w:rsidR="00B10CDB" w:rsidRDefault="008F6BBE" w:rsidP="008F6BBE">
      <w:r>
        <w:tab/>
      </w:r>
      <w:r>
        <w:tab/>
        <w:t xml:space="preserve"> </w:t>
      </w:r>
      <w:r w:rsidR="008862CA">
        <w:t>None</w:t>
      </w:r>
    </w:p>
    <w:p w14:paraId="2E601B31" w14:textId="77777777" w:rsidR="00427146" w:rsidRDefault="00427146" w:rsidP="00DF68BC"/>
    <w:p w14:paraId="37FFF015" w14:textId="77777777" w:rsidR="00A10331" w:rsidRDefault="00A10331" w:rsidP="004A3F4C">
      <w:r>
        <w:tab/>
        <w:t>NEW BUSINESS:</w:t>
      </w:r>
    </w:p>
    <w:p w14:paraId="17A48ACE" w14:textId="77777777" w:rsidR="00AC05A5" w:rsidRDefault="00AC05A5" w:rsidP="00A55B88">
      <w:pPr>
        <w:pStyle w:val="ListParagraph"/>
        <w:ind w:left="1440"/>
      </w:pPr>
    </w:p>
    <w:p w14:paraId="7BDD19D1" w14:textId="25212B85" w:rsidR="00DD1493" w:rsidRDefault="0037600A" w:rsidP="00DD1493">
      <w:pPr>
        <w:pStyle w:val="ListParagraph"/>
        <w:numPr>
          <w:ilvl w:val="0"/>
          <w:numId w:val="28"/>
        </w:numPr>
      </w:pPr>
      <w:r>
        <w:t xml:space="preserve">Consider Approval </w:t>
      </w:r>
      <w:r w:rsidR="0028708B">
        <w:t>of Resolution</w:t>
      </w:r>
      <w:r w:rsidR="00DD1493">
        <w:t xml:space="preserve"> - </w:t>
      </w:r>
      <w:r w:rsidR="009F33C3">
        <w:t xml:space="preserve">Spring Creek </w:t>
      </w:r>
      <w:r w:rsidR="00DD1493">
        <w:t xml:space="preserve">Charter </w:t>
      </w:r>
      <w:r w:rsidR="009F33C3">
        <w:t>Academy Project Revenue Bonds</w:t>
      </w:r>
    </w:p>
    <w:p w14:paraId="3F19D1A5" w14:textId="77777777" w:rsidR="007529CC" w:rsidRDefault="007529CC" w:rsidP="007529CC">
      <w:pPr>
        <w:pStyle w:val="ListParagraph"/>
        <w:ind w:left="1440"/>
      </w:pPr>
    </w:p>
    <w:p w14:paraId="53DE3FC7" w14:textId="08DADA0F" w:rsidR="007529CC" w:rsidRDefault="007529CC" w:rsidP="00DD1493">
      <w:pPr>
        <w:pStyle w:val="ListParagraph"/>
        <w:numPr>
          <w:ilvl w:val="0"/>
          <w:numId w:val="28"/>
        </w:numPr>
      </w:pPr>
      <w:r>
        <w:t>Consider Approval of Intergovernmental Agreement – Development Authority</w:t>
      </w:r>
    </w:p>
    <w:p w14:paraId="30475242" w14:textId="77777777" w:rsidR="00DD1493" w:rsidRDefault="00DD1493" w:rsidP="00DD1493">
      <w:pPr>
        <w:pStyle w:val="ListParagraph"/>
        <w:ind w:left="1440"/>
      </w:pPr>
    </w:p>
    <w:p w14:paraId="62373BC5" w14:textId="641970B5" w:rsidR="00DD1493" w:rsidRDefault="00DD1493" w:rsidP="00DD1493">
      <w:pPr>
        <w:pStyle w:val="ListParagraph"/>
        <w:numPr>
          <w:ilvl w:val="0"/>
          <w:numId w:val="28"/>
        </w:numPr>
      </w:pPr>
      <w:r>
        <w:t xml:space="preserve">Consider </w:t>
      </w:r>
      <w:r w:rsidR="00203DF5">
        <w:t xml:space="preserve">Staff </w:t>
      </w:r>
      <w:r>
        <w:t>Appointments</w:t>
      </w:r>
      <w:r w:rsidR="00203DF5">
        <w:t xml:space="preserve"> </w:t>
      </w:r>
      <w:r w:rsidR="00AA63EC">
        <w:t>–Acting Fire Chief and EMA Director</w:t>
      </w:r>
    </w:p>
    <w:p w14:paraId="1458F26C" w14:textId="77777777" w:rsidR="00DD1493" w:rsidRDefault="00DD1493" w:rsidP="00DD1493">
      <w:pPr>
        <w:pStyle w:val="ListParagraph"/>
      </w:pPr>
    </w:p>
    <w:p w14:paraId="379505AD" w14:textId="34C0F0B7" w:rsidR="00DD1493" w:rsidRDefault="00AA63EC" w:rsidP="00AA63EC">
      <w:pPr>
        <w:pStyle w:val="ListParagraph"/>
        <w:numPr>
          <w:ilvl w:val="0"/>
          <w:numId w:val="28"/>
        </w:numPr>
      </w:pPr>
      <w:r>
        <w:t>Consider Resolution – Qualifying Fees for 2026</w:t>
      </w:r>
    </w:p>
    <w:p w14:paraId="523AE97D" w14:textId="77777777" w:rsidR="00203DF5" w:rsidRDefault="00203DF5" w:rsidP="00203DF5">
      <w:pPr>
        <w:pStyle w:val="ListParagraph"/>
      </w:pPr>
    </w:p>
    <w:p w14:paraId="3339FA0F" w14:textId="71CFC13D" w:rsidR="00203DF5" w:rsidRDefault="00203DF5" w:rsidP="00203DF5">
      <w:pPr>
        <w:pStyle w:val="ListParagraph"/>
        <w:numPr>
          <w:ilvl w:val="0"/>
          <w:numId w:val="28"/>
        </w:numPr>
      </w:pPr>
      <w:r>
        <w:t>Consider Board Appointments</w:t>
      </w:r>
    </w:p>
    <w:p w14:paraId="47DD6E6E" w14:textId="77777777" w:rsidR="00600C71" w:rsidRDefault="00600C71" w:rsidP="00600C71">
      <w:pPr>
        <w:pStyle w:val="ListParagraph"/>
      </w:pPr>
    </w:p>
    <w:p w14:paraId="51E135E5" w14:textId="45F29208" w:rsidR="00600C71" w:rsidRDefault="00600C71" w:rsidP="00203DF5">
      <w:pPr>
        <w:pStyle w:val="ListParagraph"/>
        <w:numPr>
          <w:ilvl w:val="0"/>
          <w:numId w:val="28"/>
        </w:numPr>
      </w:pPr>
      <w:r>
        <w:t>Consider Approval of Budget Amendments</w:t>
      </w:r>
    </w:p>
    <w:p w14:paraId="1D770AC4" w14:textId="77777777" w:rsidR="00203DF5" w:rsidRDefault="00203DF5" w:rsidP="00AA63EC"/>
    <w:p w14:paraId="019947FD" w14:textId="5B233468" w:rsidR="00622595" w:rsidRDefault="00203DF5" w:rsidP="00AA63EC">
      <w:pPr>
        <w:pStyle w:val="ListParagraph"/>
        <w:numPr>
          <w:ilvl w:val="0"/>
          <w:numId w:val="28"/>
        </w:numPr>
      </w:pPr>
      <w:r>
        <w:t>Consider Cancellation of December 23, 2025 Meeting</w:t>
      </w:r>
    </w:p>
    <w:p w14:paraId="40AAA4A5" w14:textId="77777777" w:rsidR="00FB7406" w:rsidRDefault="00FB7406" w:rsidP="00FB7406">
      <w:pPr>
        <w:pStyle w:val="ListParagraph"/>
      </w:pPr>
    </w:p>
    <w:p w14:paraId="6E11EC7F" w14:textId="1D9AE255" w:rsidR="00FB7406" w:rsidRDefault="00FB7406" w:rsidP="00FB7406">
      <w:pPr>
        <w:pStyle w:val="ListParagraph"/>
        <w:ind w:left="1440"/>
      </w:pPr>
      <w:r>
        <w:t>Executive Session - Personnel</w:t>
      </w:r>
    </w:p>
    <w:p w14:paraId="66A066E0" w14:textId="77777777" w:rsidR="000446CF" w:rsidRDefault="000446CF" w:rsidP="008C3FD7"/>
    <w:p w14:paraId="47FD5B7B" w14:textId="0A7932D9" w:rsidR="00FC5B4B" w:rsidRDefault="00F619C1" w:rsidP="008C3FD7">
      <w:r>
        <w:tab/>
      </w:r>
      <w:r w:rsidR="008C3FD7">
        <w:tab/>
      </w:r>
      <w:r w:rsidR="00832111">
        <w:t>Commissioners</w:t>
      </w:r>
      <w:r w:rsidR="008D7C16">
        <w:t xml:space="preserve"> / Administrator’s</w:t>
      </w:r>
      <w:r w:rsidR="006E5B96">
        <w:t xml:space="preserve"> Remarks</w:t>
      </w:r>
    </w:p>
    <w:p w14:paraId="0358402A" w14:textId="6BA2379D" w:rsidR="004973F2" w:rsidRDefault="004973F2" w:rsidP="008C3FD7"/>
    <w:p w14:paraId="493C7041" w14:textId="7C109B10" w:rsidR="004973F2" w:rsidRDefault="004973F2" w:rsidP="008C3FD7">
      <w:r>
        <w:tab/>
      </w:r>
      <w:r>
        <w:tab/>
        <w:t>ADJOURN</w:t>
      </w:r>
    </w:p>
    <w:p w14:paraId="5DAB4B88" w14:textId="77777777" w:rsidR="00CD0431" w:rsidRDefault="00CD0431" w:rsidP="008C3FD7"/>
    <w:p w14:paraId="562C400B" w14:textId="20D8EFB0" w:rsidR="00DD408F" w:rsidRDefault="00DD408F" w:rsidP="007A4043"/>
    <w:sectPr w:rsidR="00DD408F" w:rsidSect="00F42072">
      <w:pgSz w:w="12240" w:h="15840"/>
      <w:pgMar w:top="245" w:right="36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222"/>
    <w:multiLevelType w:val="hybridMultilevel"/>
    <w:tmpl w:val="0E8EAFDC"/>
    <w:lvl w:ilvl="0" w:tplc="001436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805FC"/>
    <w:multiLevelType w:val="multilevel"/>
    <w:tmpl w:val="4A04F4A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A37DC"/>
    <w:multiLevelType w:val="hybridMultilevel"/>
    <w:tmpl w:val="2222CAE6"/>
    <w:lvl w:ilvl="0" w:tplc="7004E16A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DA7E28"/>
    <w:multiLevelType w:val="hybridMultilevel"/>
    <w:tmpl w:val="4A04F4AE"/>
    <w:lvl w:ilvl="0" w:tplc="9350F38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83CAF"/>
    <w:multiLevelType w:val="hybridMultilevel"/>
    <w:tmpl w:val="0DC6BE62"/>
    <w:lvl w:ilvl="0" w:tplc="92FE8EC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4C5321"/>
    <w:multiLevelType w:val="hybridMultilevel"/>
    <w:tmpl w:val="DC90113E"/>
    <w:lvl w:ilvl="0" w:tplc="9350F38C">
      <w:start w:val="2"/>
      <w:numFmt w:val="decimal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DAC0FAF"/>
    <w:multiLevelType w:val="hybridMultilevel"/>
    <w:tmpl w:val="B23673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6704"/>
    <w:multiLevelType w:val="hybridMultilevel"/>
    <w:tmpl w:val="E2BA8680"/>
    <w:lvl w:ilvl="0" w:tplc="0E809ED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064F8"/>
    <w:multiLevelType w:val="hybridMultilevel"/>
    <w:tmpl w:val="39606474"/>
    <w:lvl w:ilvl="0" w:tplc="CC2AFE0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6354EB"/>
    <w:multiLevelType w:val="hybridMultilevel"/>
    <w:tmpl w:val="86746F00"/>
    <w:lvl w:ilvl="0" w:tplc="C0F0388A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F424EB"/>
    <w:multiLevelType w:val="multilevel"/>
    <w:tmpl w:val="86746F00"/>
    <w:lvl w:ilvl="0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A07977"/>
    <w:multiLevelType w:val="hybridMultilevel"/>
    <w:tmpl w:val="7DF6A8B6"/>
    <w:lvl w:ilvl="0" w:tplc="9350F38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B76A95"/>
    <w:multiLevelType w:val="hybridMultilevel"/>
    <w:tmpl w:val="62C0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03362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59F1700"/>
    <w:multiLevelType w:val="hybridMultilevel"/>
    <w:tmpl w:val="323A5F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366365"/>
    <w:multiLevelType w:val="hybridMultilevel"/>
    <w:tmpl w:val="6B3080FC"/>
    <w:lvl w:ilvl="0" w:tplc="DD3A8C5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BC3D12"/>
    <w:multiLevelType w:val="hybridMultilevel"/>
    <w:tmpl w:val="1AE877FC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8A67FD"/>
    <w:multiLevelType w:val="hybridMultilevel"/>
    <w:tmpl w:val="E44E3BF2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9F6545"/>
    <w:multiLevelType w:val="hybridMultilevel"/>
    <w:tmpl w:val="84961152"/>
    <w:lvl w:ilvl="0" w:tplc="0F048B60">
      <w:start w:val="5"/>
      <w:numFmt w:val="decimal"/>
      <w:lvlText w:val="(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E322C5"/>
    <w:multiLevelType w:val="hybridMultilevel"/>
    <w:tmpl w:val="C660C4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B596E"/>
    <w:multiLevelType w:val="hybridMultilevel"/>
    <w:tmpl w:val="875E88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DC0FF6"/>
    <w:multiLevelType w:val="hybridMultilevel"/>
    <w:tmpl w:val="BEE63736"/>
    <w:lvl w:ilvl="0" w:tplc="9334DD5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157433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316D16"/>
    <w:multiLevelType w:val="hybridMultilevel"/>
    <w:tmpl w:val="542A38E2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96F27E5"/>
    <w:multiLevelType w:val="hybridMultilevel"/>
    <w:tmpl w:val="2C82EB9C"/>
    <w:lvl w:ilvl="0" w:tplc="8840915E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4617B5"/>
    <w:multiLevelType w:val="hybridMultilevel"/>
    <w:tmpl w:val="A5AC2A6C"/>
    <w:lvl w:ilvl="0" w:tplc="71CE50F8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A7C3EAF"/>
    <w:multiLevelType w:val="hybridMultilevel"/>
    <w:tmpl w:val="2CAC1276"/>
    <w:lvl w:ilvl="0" w:tplc="16B475A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373E90"/>
    <w:multiLevelType w:val="multilevel"/>
    <w:tmpl w:val="E44E3BF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B75E70"/>
    <w:multiLevelType w:val="hybridMultilevel"/>
    <w:tmpl w:val="801404A4"/>
    <w:lvl w:ilvl="0" w:tplc="FFCE4CF4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4327121">
    <w:abstractNumId w:val="17"/>
  </w:num>
  <w:num w:numId="2" w16cid:durableId="268126151">
    <w:abstractNumId w:val="21"/>
  </w:num>
  <w:num w:numId="3" w16cid:durableId="339236210">
    <w:abstractNumId w:val="27"/>
  </w:num>
  <w:num w:numId="4" w16cid:durableId="1306817930">
    <w:abstractNumId w:val="16"/>
  </w:num>
  <w:num w:numId="5" w16cid:durableId="1082027447">
    <w:abstractNumId w:val="9"/>
  </w:num>
  <w:num w:numId="6" w16cid:durableId="1359357095">
    <w:abstractNumId w:val="10"/>
  </w:num>
  <w:num w:numId="7" w16cid:durableId="1441532119">
    <w:abstractNumId w:val="0"/>
  </w:num>
  <w:num w:numId="8" w16cid:durableId="1805000134">
    <w:abstractNumId w:val="11"/>
  </w:num>
  <w:num w:numId="9" w16cid:durableId="700321838">
    <w:abstractNumId w:val="3"/>
  </w:num>
  <w:num w:numId="10" w16cid:durableId="858589248">
    <w:abstractNumId w:val="1"/>
  </w:num>
  <w:num w:numId="11" w16cid:durableId="1874072891">
    <w:abstractNumId w:val="15"/>
  </w:num>
  <w:num w:numId="12" w16cid:durableId="2070305100">
    <w:abstractNumId w:val="18"/>
  </w:num>
  <w:num w:numId="13" w16cid:durableId="1044477798">
    <w:abstractNumId w:val="2"/>
  </w:num>
  <w:num w:numId="14" w16cid:durableId="1796362895">
    <w:abstractNumId w:val="24"/>
  </w:num>
  <w:num w:numId="15" w16cid:durableId="1472207960">
    <w:abstractNumId w:val="7"/>
  </w:num>
  <w:num w:numId="16" w16cid:durableId="1635063252">
    <w:abstractNumId w:val="28"/>
  </w:num>
  <w:num w:numId="17" w16cid:durableId="1003822330">
    <w:abstractNumId w:val="4"/>
  </w:num>
  <w:num w:numId="18" w16cid:durableId="114256394">
    <w:abstractNumId w:val="8"/>
  </w:num>
  <w:num w:numId="19" w16cid:durableId="2112968109">
    <w:abstractNumId w:val="5"/>
  </w:num>
  <w:num w:numId="20" w16cid:durableId="584072251">
    <w:abstractNumId w:val="26"/>
  </w:num>
  <w:num w:numId="21" w16cid:durableId="84352267">
    <w:abstractNumId w:val="25"/>
  </w:num>
  <w:num w:numId="22" w16cid:durableId="607086136">
    <w:abstractNumId w:val="22"/>
  </w:num>
  <w:num w:numId="23" w16cid:durableId="1366639944">
    <w:abstractNumId w:val="13"/>
  </w:num>
  <w:num w:numId="24" w16cid:durableId="75713791">
    <w:abstractNumId w:val="14"/>
  </w:num>
  <w:num w:numId="25" w16cid:durableId="1175459777">
    <w:abstractNumId w:val="23"/>
  </w:num>
  <w:num w:numId="26" w16cid:durableId="1223519921">
    <w:abstractNumId w:val="12"/>
  </w:num>
  <w:num w:numId="27" w16cid:durableId="2032880142">
    <w:abstractNumId w:val="6"/>
  </w:num>
  <w:num w:numId="28" w16cid:durableId="433063303">
    <w:abstractNumId w:val="19"/>
  </w:num>
  <w:num w:numId="29" w16cid:durableId="205409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E"/>
    <w:rsid w:val="00001142"/>
    <w:rsid w:val="00001AA4"/>
    <w:rsid w:val="0000250E"/>
    <w:rsid w:val="00004BCE"/>
    <w:rsid w:val="000072B7"/>
    <w:rsid w:val="00011E67"/>
    <w:rsid w:val="000153F9"/>
    <w:rsid w:val="00016397"/>
    <w:rsid w:val="00016C0E"/>
    <w:rsid w:val="00023DC0"/>
    <w:rsid w:val="00027E3C"/>
    <w:rsid w:val="00031DAD"/>
    <w:rsid w:val="0003305A"/>
    <w:rsid w:val="00033192"/>
    <w:rsid w:val="00034332"/>
    <w:rsid w:val="000446CF"/>
    <w:rsid w:val="00045B7F"/>
    <w:rsid w:val="00051E1C"/>
    <w:rsid w:val="00062C4D"/>
    <w:rsid w:val="000654D9"/>
    <w:rsid w:val="0006593B"/>
    <w:rsid w:val="000713BD"/>
    <w:rsid w:val="000744B4"/>
    <w:rsid w:val="00074719"/>
    <w:rsid w:val="0007481F"/>
    <w:rsid w:val="000756CB"/>
    <w:rsid w:val="000822B6"/>
    <w:rsid w:val="00086AC4"/>
    <w:rsid w:val="00087E67"/>
    <w:rsid w:val="00093E68"/>
    <w:rsid w:val="000943BD"/>
    <w:rsid w:val="000A25BF"/>
    <w:rsid w:val="000A42E1"/>
    <w:rsid w:val="000A47BA"/>
    <w:rsid w:val="000B3C7D"/>
    <w:rsid w:val="000B53D3"/>
    <w:rsid w:val="000C6F63"/>
    <w:rsid w:val="000C734E"/>
    <w:rsid w:val="000F1824"/>
    <w:rsid w:val="00107377"/>
    <w:rsid w:val="00116576"/>
    <w:rsid w:val="001217BC"/>
    <w:rsid w:val="00121FD6"/>
    <w:rsid w:val="0012404E"/>
    <w:rsid w:val="001247D7"/>
    <w:rsid w:val="00127CD0"/>
    <w:rsid w:val="00133619"/>
    <w:rsid w:val="00133E08"/>
    <w:rsid w:val="00136251"/>
    <w:rsid w:val="00136F24"/>
    <w:rsid w:val="001428EE"/>
    <w:rsid w:val="0014388A"/>
    <w:rsid w:val="00151419"/>
    <w:rsid w:val="00157922"/>
    <w:rsid w:val="00160D4D"/>
    <w:rsid w:val="001620D2"/>
    <w:rsid w:val="00163B7A"/>
    <w:rsid w:val="00165AA9"/>
    <w:rsid w:val="00173189"/>
    <w:rsid w:val="0017442C"/>
    <w:rsid w:val="001755EF"/>
    <w:rsid w:val="0018423D"/>
    <w:rsid w:val="00187F13"/>
    <w:rsid w:val="001C3137"/>
    <w:rsid w:val="001C47C7"/>
    <w:rsid w:val="001C6A2F"/>
    <w:rsid w:val="001D618C"/>
    <w:rsid w:val="001D6A06"/>
    <w:rsid w:val="001E43C6"/>
    <w:rsid w:val="001F7ABD"/>
    <w:rsid w:val="002010D1"/>
    <w:rsid w:val="00203832"/>
    <w:rsid w:val="00203DF5"/>
    <w:rsid w:val="002078A3"/>
    <w:rsid w:val="0021368B"/>
    <w:rsid w:val="00213B91"/>
    <w:rsid w:val="00224FEA"/>
    <w:rsid w:val="00225118"/>
    <w:rsid w:val="0023591D"/>
    <w:rsid w:val="00237FBA"/>
    <w:rsid w:val="00245383"/>
    <w:rsid w:val="0024561E"/>
    <w:rsid w:val="00250DE1"/>
    <w:rsid w:val="0025128A"/>
    <w:rsid w:val="00255F0D"/>
    <w:rsid w:val="00267906"/>
    <w:rsid w:val="00274AF3"/>
    <w:rsid w:val="00276DA7"/>
    <w:rsid w:val="002776E0"/>
    <w:rsid w:val="0028708B"/>
    <w:rsid w:val="0028753C"/>
    <w:rsid w:val="00292CB8"/>
    <w:rsid w:val="00295B09"/>
    <w:rsid w:val="002A15CA"/>
    <w:rsid w:val="002A4BDE"/>
    <w:rsid w:val="002A501B"/>
    <w:rsid w:val="002A68E2"/>
    <w:rsid w:val="002A6FA7"/>
    <w:rsid w:val="002B26EC"/>
    <w:rsid w:val="002B4F04"/>
    <w:rsid w:val="002B72B8"/>
    <w:rsid w:val="002C2D61"/>
    <w:rsid w:val="002C2DEE"/>
    <w:rsid w:val="002C50A0"/>
    <w:rsid w:val="002D0F43"/>
    <w:rsid w:val="002D1153"/>
    <w:rsid w:val="002D363A"/>
    <w:rsid w:val="002D4107"/>
    <w:rsid w:val="002D5462"/>
    <w:rsid w:val="002E0836"/>
    <w:rsid w:val="002E2D4B"/>
    <w:rsid w:val="002E5BBF"/>
    <w:rsid w:val="002E614A"/>
    <w:rsid w:val="002E6A2B"/>
    <w:rsid w:val="002E6A6B"/>
    <w:rsid w:val="002E71D4"/>
    <w:rsid w:val="002F265C"/>
    <w:rsid w:val="002F3D4E"/>
    <w:rsid w:val="003041DF"/>
    <w:rsid w:val="00304A18"/>
    <w:rsid w:val="003114CD"/>
    <w:rsid w:val="003127C4"/>
    <w:rsid w:val="00315F78"/>
    <w:rsid w:val="0032564A"/>
    <w:rsid w:val="00330C14"/>
    <w:rsid w:val="003338E4"/>
    <w:rsid w:val="00336977"/>
    <w:rsid w:val="003408FC"/>
    <w:rsid w:val="00342726"/>
    <w:rsid w:val="00343849"/>
    <w:rsid w:val="0034729B"/>
    <w:rsid w:val="00361B4A"/>
    <w:rsid w:val="00363A4B"/>
    <w:rsid w:val="00371781"/>
    <w:rsid w:val="0037239D"/>
    <w:rsid w:val="00372E57"/>
    <w:rsid w:val="0037600A"/>
    <w:rsid w:val="00381524"/>
    <w:rsid w:val="003820BB"/>
    <w:rsid w:val="00383178"/>
    <w:rsid w:val="00387BFA"/>
    <w:rsid w:val="0039246B"/>
    <w:rsid w:val="003974F1"/>
    <w:rsid w:val="003A01FF"/>
    <w:rsid w:val="003A065B"/>
    <w:rsid w:val="003A6B1C"/>
    <w:rsid w:val="003A6C47"/>
    <w:rsid w:val="003B3508"/>
    <w:rsid w:val="003C216A"/>
    <w:rsid w:val="003C3F20"/>
    <w:rsid w:val="003D2A1D"/>
    <w:rsid w:val="003E0577"/>
    <w:rsid w:val="003E0D8F"/>
    <w:rsid w:val="003E41FB"/>
    <w:rsid w:val="003E4649"/>
    <w:rsid w:val="003F5041"/>
    <w:rsid w:val="003F5D46"/>
    <w:rsid w:val="003F6743"/>
    <w:rsid w:val="003F6C1E"/>
    <w:rsid w:val="00404FCC"/>
    <w:rsid w:val="00410FA2"/>
    <w:rsid w:val="00412596"/>
    <w:rsid w:val="004146B2"/>
    <w:rsid w:val="00420CC3"/>
    <w:rsid w:val="0042447F"/>
    <w:rsid w:val="00426531"/>
    <w:rsid w:val="00427146"/>
    <w:rsid w:val="0043655E"/>
    <w:rsid w:val="00442897"/>
    <w:rsid w:val="00443DB7"/>
    <w:rsid w:val="00454CF3"/>
    <w:rsid w:val="00465ACE"/>
    <w:rsid w:val="0048070A"/>
    <w:rsid w:val="00486216"/>
    <w:rsid w:val="00493231"/>
    <w:rsid w:val="00493CD5"/>
    <w:rsid w:val="004973F2"/>
    <w:rsid w:val="004A0155"/>
    <w:rsid w:val="004A346B"/>
    <w:rsid w:val="004A3F4C"/>
    <w:rsid w:val="004A760B"/>
    <w:rsid w:val="004B0634"/>
    <w:rsid w:val="004C0E32"/>
    <w:rsid w:val="004C5532"/>
    <w:rsid w:val="004C7668"/>
    <w:rsid w:val="004D2049"/>
    <w:rsid w:val="004E518D"/>
    <w:rsid w:val="004E6923"/>
    <w:rsid w:val="004F1C10"/>
    <w:rsid w:val="004F2BE6"/>
    <w:rsid w:val="004F2DD6"/>
    <w:rsid w:val="004F3E4D"/>
    <w:rsid w:val="004F516F"/>
    <w:rsid w:val="004F6E80"/>
    <w:rsid w:val="00500098"/>
    <w:rsid w:val="00511952"/>
    <w:rsid w:val="00513CD5"/>
    <w:rsid w:val="00525FF2"/>
    <w:rsid w:val="0052706A"/>
    <w:rsid w:val="00531E8C"/>
    <w:rsid w:val="005340EB"/>
    <w:rsid w:val="00535AF6"/>
    <w:rsid w:val="00537D88"/>
    <w:rsid w:val="005401A0"/>
    <w:rsid w:val="00540F0E"/>
    <w:rsid w:val="005471C2"/>
    <w:rsid w:val="00551869"/>
    <w:rsid w:val="005557A9"/>
    <w:rsid w:val="00565E52"/>
    <w:rsid w:val="00574D15"/>
    <w:rsid w:val="005759E8"/>
    <w:rsid w:val="0058037A"/>
    <w:rsid w:val="0058607F"/>
    <w:rsid w:val="005A14B7"/>
    <w:rsid w:val="005B21C5"/>
    <w:rsid w:val="005B5545"/>
    <w:rsid w:val="005C109B"/>
    <w:rsid w:val="005C5646"/>
    <w:rsid w:val="005D4F20"/>
    <w:rsid w:val="005D665F"/>
    <w:rsid w:val="005E1338"/>
    <w:rsid w:val="005E1F60"/>
    <w:rsid w:val="005E364F"/>
    <w:rsid w:val="005E4017"/>
    <w:rsid w:val="005E5D7A"/>
    <w:rsid w:val="005E6023"/>
    <w:rsid w:val="005F0A4D"/>
    <w:rsid w:val="005F0D43"/>
    <w:rsid w:val="00600C71"/>
    <w:rsid w:val="00611F2D"/>
    <w:rsid w:val="0061223C"/>
    <w:rsid w:val="00613852"/>
    <w:rsid w:val="006211B6"/>
    <w:rsid w:val="0062224A"/>
    <w:rsid w:val="00622595"/>
    <w:rsid w:val="00630113"/>
    <w:rsid w:val="006338B6"/>
    <w:rsid w:val="0063610B"/>
    <w:rsid w:val="00636AA8"/>
    <w:rsid w:val="00645469"/>
    <w:rsid w:val="00646AA7"/>
    <w:rsid w:val="00647E07"/>
    <w:rsid w:val="00654219"/>
    <w:rsid w:val="00655EC4"/>
    <w:rsid w:val="006560BD"/>
    <w:rsid w:val="00657931"/>
    <w:rsid w:val="00666C7A"/>
    <w:rsid w:val="00676A34"/>
    <w:rsid w:val="00682C3A"/>
    <w:rsid w:val="0069186A"/>
    <w:rsid w:val="00694396"/>
    <w:rsid w:val="006951AF"/>
    <w:rsid w:val="0069565F"/>
    <w:rsid w:val="006A2FD5"/>
    <w:rsid w:val="006A7151"/>
    <w:rsid w:val="006A788E"/>
    <w:rsid w:val="006B0551"/>
    <w:rsid w:val="006B2F85"/>
    <w:rsid w:val="006B7737"/>
    <w:rsid w:val="006D1484"/>
    <w:rsid w:val="006D2FD8"/>
    <w:rsid w:val="006D5D7D"/>
    <w:rsid w:val="006D7816"/>
    <w:rsid w:val="006E0433"/>
    <w:rsid w:val="006E0A23"/>
    <w:rsid w:val="006E1054"/>
    <w:rsid w:val="006E19F6"/>
    <w:rsid w:val="006E2221"/>
    <w:rsid w:val="006E5B96"/>
    <w:rsid w:val="006F3F94"/>
    <w:rsid w:val="006F450E"/>
    <w:rsid w:val="006F7C11"/>
    <w:rsid w:val="00710672"/>
    <w:rsid w:val="00711A86"/>
    <w:rsid w:val="007212FA"/>
    <w:rsid w:val="00724EAE"/>
    <w:rsid w:val="00734F54"/>
    <w:rsid w:val="007366E8"/>
    <w:rsid w:val="00746DB2"/>
    <w:rsid w:val="007529CC"/>
    <w:rsid w:val="00752A92"/>
    <w:rsid w:val="00753F33"/>
    <w:rsid w:val="00756365"/>
    <w:rsid w:val="00756A3D"/>
    <w:rsid w:val="00766595"/>
    <w:rsid w:val="007667C0"/>
    <w:rsid w:val="00773624"/>
    <w:rsid w:val="007744E5"/>
    <w:rsid w:val="007757B9"/>
    <w:rsid w:val="00791DEC"/>
    <w:rsid w:val="00797C50"/>
    <w:rsid w:val="007A27AD"/>
    <w:rsid w:val="007A4043"/>
    <w:rsid w:val="007A4FAD"/>
    <w:rsid w:val="007A742E"/>
    <w:rsid w:val="007B3859"/>
    <w:rsid w:val="007C0B20"/>
    <w:rsid w:val="007C0FB6"/>
    <w:rsid w:val="007C2535"/>
    <w:rsid w:val="007C2744"/>
    <w:rsid w:val="007C3A9C"/>
    <w:rsid w:val="007C546F"/>
    <w:rsid w:val="007C566F"/>
    <w:rsid w:val="007C579F"/>
    <w:rsid w:val="007D1272"/>
    <w:rsid w:val="007D394C"/>
    <w:rsid w:val="007D3E0A"/>
    <w:rsid w:val="007E05E8"/>
    <w:rsid w:val="007E51C4"/>
    <w:rsid w:val="007F21B8"/>
    <w:rsid w:val="007F3E9E"/>
    <w:rsid w:val="007F6780"/>
    <w:rsid w:val="008117A8"/>
    <w:rsid w:val="0081266F"/>
    <w:rsid w:val="00814366"/>
    <w:rsid w:val="00814CE5"/>
    <w:rsid w:val="00820419"/>
    <w:rsid w:val="00821C55"/>
    <w:rsid w:val="00825B07"/>
    <w:rsid w:val="00831E74"/>
    <w:rsid w:val="00832111"/>
    <w:rsid w:val="00833EFB"/>
    <w:rsid w:val="00834BCB"/>
    <w:rsid w:val="008441F5"/>
    <w:rsid w:val="0084444A"/>
    <w:rsid w:val="00844D6E"/>
    <w:rsid w:val="0085327F"/>
    <w:rsid w:val="00873D9A"/>
    <w:rsid w:val="0088309B"/>
    <w:rsid w:val="00883A50"/>
    <w:rsid w:val="008862CA"/>
    <w:rsid w:val="00891516"/>
    <w:rsid w:val="008937BA"/>
    <w:rsid w:val="008A45F0"/>
    <w:rsid w:val="008A4CB7"/>
    <w:rsid w:val="008A5EB2"/>
    <w:rsid w:val="008B3290"/>
    <w:rsid w:val="008B3F2D"/>
    <w:rsid w:val="008B5020"/>
    <w:rsid w:val="008C104B"/>
    <w:rsid w:val="008C1470"/>
    <w:rsid w:val="008C3FD7"/>
    <w:rsid w:val="008C7FB3"/>
    <w:rsid w:val="008D0CB9"/>
    <w:rsid w:val="008D7BE6"/>
    <w:rsid w:val="008D7C16"/>
    <w:rsid w:val="008F6BBE"/>
    <w:rsid w:val="008F74B6"/>
    <w:rsid w:val="0090591D"/>
    <w:rsid w:val="009119B1"/>
    <w:rsid w:val="009119C9"/>
    <w:rsid w:val="00911C21"/>
    <w:rsid w:val="00912DD9"/>
    <w:rsid w:val="00912E2E"/>
    <w:rsid w:val="009256A4"/>
    <w:rsid w:val="009256DD"/>
    <w:rsid w:val="00930578"/>
    <w:rsid w:val="00932EB3"/>
    <w:rsid w:val="009363C2"/>
    <w:rsid w:val="009407FC"/>
    <w:rsid w:val="009421BC"/>
    <w:rsid w:val="009429F1"/>
    <w:rsid w:val="00945F55"/>
    <w:rsid w:val="00950E2D"/>
    <w:rsid w:val="00952C75"/>
    <w:rsid w:val="0095386E"/>
    <w:rsid w:val="009733D3"/>
    <w:rsid w:val="0098069B"/>
    <w:rsid w:val="00992BD1"/>
    <w:rsid w:val="0099374F"/>
    <w:rsid w:val="009A13C5"/>
    <w:rsid w:val="009A2013"/>
    <w:rsid w:val="009A23EB"/>
    <w:rsid w:val="009B03CD"/>
    <w:rsid w:val="009B0ACE"/>
    <w:rsid w:val="009B1D0D"/>
    <w:rsid w:val="009B465D"/>
    <w:rsid w:val="009B618D"/>
    <w:rsid w:val="009C02D6"/>
    <w:rsid w:val="009C1635"/>
    <w:rsid w:val="009C4441"/>
    <w:rsid w:val="009D094F"/>
    <w:rsid w:val="009D1BD7"/>
    <w:rsid w:val="009D4744"/>
    <w:rsid w:val="009E00A0"/>
    <w:rsid w:val="009E2827"/>
    <w:rsid w:val="009F0D2C"/>
    <w:rsid w:val="009F19E1"/>
    <w:rsid w:val="009F33C3"/>
    <w:rsid w:val="009F4187"/>
    <w:rsid w:val="009F41AF"/>
    <w:rsid w:val="009F7C35"/>
    <w:rsid w:val="00A00215"/>
    <w:rsid w:val="00A01452"/>
    <w:rsid w:val="00A02F3B"/>
    <w:rsid w:val="00A033D9"/>
    <w:rsid w:val="00A05404"/>
    <w:rsid w:val="00A05578"/>
    <w:rsid w:val="00A05999"/>
    <w:rsid w:val="00A10331"/>
    <w:rsid w:val="00A17DC4"/>
    <w:rsid w:val="00A2084A"/>
    <w:rsid w:val="00A218F1"/>
    <w:rsid w:val="00A2628A"/>
    <w:rsid w:val="00A3426F"/>
    <w:rsid w:val="00A35E9B"/>
    <w:rsid w:val="00A43C90"/>
    <w:rsid w:val="00A46988"/>
    <w:rsid w:val="00A55B88"/>
    <w:rsid w:val="00A62D8F"/>
    <w:rsid w:val="00A6565A"/>
    <w:rsid w:val="00A7293E"/>
    <w:rsid w:val="00A72A67"/>
    <w:rsid w:val="00A76462"/>
    <w:rsid w:val="00A77496"/>
    <w:rsid w:val="00A83E23"/>
    <w:rsid w:val="00A86176"/>
    <w:rsid w:val="00A91671"/>
    <w:rsid w:val="00A9258C"/>
    <w:rsid w:val="00A966FA"/>
    <w:rsid w:val="00AA3DE8"/>
    <w:rsid w:val="00AA63EC"/>
    <w:rsid w:val="00AB1367"/>
    <w:rsid w:val="00AB4E1F"/>
    <w:rsid w:val="00AB61FF"/>
    <w:rsid w:val="00AC05A5"/>
    <w:rsid w:val="00AC5541"/>
    <w:rsid w:val="00AD1775"/>
    <w:rsid w:val="00AD23C9"/>
    <w:rsid w:val="00AD29C9"/>
    <w:rsid w:val="00AE2645"/>
    <w:rsid w:val="00AE502C"/>
    <w:rsid w:val="00AE5D18"/>
    <w:rsid w:val="00AE610E"/>
    <w:rsid w:val="00AF407E"/>
    <w:rsid w:val="00B01DA7"/>
    <w:rsid w:val="00B055FE"/>
    <w:rsid w:val="00B057D7"/>
    <w:rsid w:val="00B10CDB"/>
    <w:rsid w:val="00B16B6A"/>
    <w:rsid w:val="00B2022A"/>
    <w:rsid w:val="00B22747"/>
    <w:rsid w:val="00B2368C"/>
    <w:rsid w:val="00B24E3E"/>
    <w:rsid w:val="00B24F96"/>
    <w:rsid w:val="00B2765B"/>
    <w:rsid w:val="00B5523F"/>
    <w:rsid w:val="00B61B82"/>
    <w:rsid w:val="00B61DAB"/>
    <w:rsid w:val="00B63C42"/>
    <w:rsid w:val="00B64172"/>
    <w:rsid w:val="00B6434C"/>
    <w:rsid w:val="00B704BC"/>
    <w:rsid w:val="00B71F42"/>
    <w:rsid w:val="00B720FC"/>
    <w:rsid w:val="00B7692F"/>
    <w:rsid w:val="00B82D69"/>
    <w:rsid w:val="00B85226"/>
    <w:rsid w:val="00B866FA"/>
    <w:rsid w:val="00B96801"/>
    <w:rsid w:val="00B976E1"/>
    <w:rsid w:val="00BA386B"/>
    <w:rsid w:val="00BA402A"/>
    <w:rsid w:val="00BA7DA1"/>
    <w:rsid w:val="00BB0192"/>
    <w:rsid w:val="00BB05D7"/>
    <w:rsid w:val="00BC1568"/>
    <w:rsid w:val="00BC321E"/>
    <w:rsid w:val="00BC5539"/>
    <w:rsid w:val="00BC5B56"/>
    <w:rsid w:val="00BC651A"/>
    <w:rsid w:val="00BD0802"/>
    <w:rsid w:val="00BD0A59"/>
    <w:rsid w:val="00BD2B0B"/>
    <w:rsid w:val="00BD3F20"/>
    <w:rsid w:val="00BF00C0"/>
    <w:rsid w:val="00BF1661"/>
    <w:rsid w:val="00BF20C4"/>
    <w:rsid w:val="00BF7B56"/>
    <w:rsid w:val="00C04ECD"/>
    <w:rsid w:val="00C10213"/>
    <w:rsid w:val="00C14EF2"/>
    <w:rsid w:val="00C311CD"/>
    <w:rsid w:val="00C33D61"/>
    <w:rsid w:val="00C34D6F"/>
    <w:rsid w:val="00C34E77"/>
    <w:rsid w:val="00C364AB"/>
    <w:rsid w:val="00C41346"/>
    <w:rsid w:val="00C44FD2"/>
    <w:rsid w:val="00C4713F"/>
    <w:rsid w:val="00C6329A"/>
    <w:rsid w:val="00C7220E"/>
    <w:rsid w:val="00C73B71"/>
    <w:rsid w:val="00C73FE4"/>
    <w:rsid w:val="00C8008A"/>
    <w:rsid w:val="00C83088"/>
    <w:rsid w:val="00C8320C"/>
    <w:rsid w:val="00C84676"/>
    <w:rsid w:val="00C85B05"/>
    <w:rsid w:val="00C87303"/>
    <w:rsid w:val="00C95EC6"/>
    <w:rsid w:val="00CA045E"/>
    <w:rsid w:val="00CB0D96"/>
    <w:rsid w:val="00CB33CA"/>
    <w:rsid w:val="00CC11EE"/>
    <w:rsid w:val="00CD0431"/>
    <w:rsid w:val="00CD5A7E"/>
    <w:rsid w:val="00CD636A"/>
    <w:rsid w:val="00CD731E"/>
    <w:rsid w:val="00CE500A"/>
    <w:rsid w:val="00CF07C8"/>
    <w:rsid w:val="00CF0F7A"/>
    <w:rsid w:val="00D03B02"/>
    <w:rsid w:val="00D074F7"/>
    <w:rsid w:val="00D124A0"/>
    <w:rsid w:val="00D12CC8"/>
    <w:rsid w:val="00D13C2F"/>
    <w:rsid w:val="00D17468"/>
    <w:rsid w:val="00D227D6"/>
    <w:rsid w:val="00D2438C"/>
    <w:rsid w:val="00D25F90"/>
    <w:rsid w:val="00D3640C"/>
    <w:rsid w:val="00D37EED"/>
    <w:rsid w:val="00D41C53"/>
    <w:rsid w:val="00D41ECC"/>
    <w:rsid w:val="00D42632"/>
    <w:rsid w:val="00D4383F"/>
    <w:rsid w:val="00D44AC9"/>
    <w:rsid w:val="00D47710"/>
    <w:rsid w:val="00D5107A"/>
    <w:rsid w:val="00D53375"/>
    <w:rsid w:val="00D53C78"/>
    <w:rsid w:val="00D5622D"/>
    <w:rsid w:val="00D56F77"/>
    <w:rsid w:val="00D609E7"/>
    <w:rsid w:val="00D60F53"/>
    <w:rsid w:val="00D62E85"/>
    <w:rsid w:val="00D637EE"/>
    <w:rsid w:val="00D70D87"/>
    <w:rsid w:val="00D719C8"/>
    <w:rsid w:val="00D738DA"/>
    <w:rsid w:val="00D740DB"/>
    <w:rsid w:val="00D75EC0"/>
    <w:rsid w:val="00D763F2"/>
    <w:rsid w:val="00D86574"/>
    <w:rsid w:val="00DA3F24"/>
    <w:rsid w:val="00DB2160"/>
    <w:rsid w:val="00DC49D5"/>
    <w:rsid w:val="00DD0460"/>
    <w:rsid w:val="00DD1493"/>
    <w:rsid w:val="00DD408F"/>
    <w:rsid w:val="00DD790C"/>
    <w:rsid w:val="00DE0EC8"/>
    <w:rsid w:val="00DE1EF3"/>
    <w:rsid w:val="00DE395C"/>
    <w:rsid w:val="00DE774B"/>
    <w:rsid w:val="00DE7E6F"/>
    <w:rsid w:val="00DF2CD3"/>
    <w:rsid w:val="00DF68BC"/>
    <w:rsid w:val="00E048C8"/>
    <w:rsid w:val="00E12FE1"/>
    <w:rsid w:val="00E15A73"/>
    <w:rsid w:val="00E15B17"/>
    <w:rsid w:val="00E17DCC"/>
    <w:rsid w:val="00E20CBF"/>
    <w:rsid w:val="00E20CE4"/>
    <w:rsid w:val="00E21233"/>
    <w:rsid w:val="00E218CF"/>
    <w:rsid w:val="00E224CC"/>
    <w:rsid w:val="00E318FE"/>
    <w:rsid w:val="00E44805"/>
    <w:rsid w:val="00E46607"/>
    <w:rsid w:val="00E47491"/>
    <w:rsid w:val="00E51D05"/>
    <w:rsid w:val="00E53E15"/>
    <w:rsid w:val="00E5479C"/>
    <w:rsid w:val="00E61239"/>
    <w:rsid w:val="00E61B4D"/>
    <w:rsid w:val="00E63903"/>
    <w:rsid w:val="00E70291"/>
    <w:rsid w:val="00E736A1"/>
    <w:rsid w:val="00E8227E"/>
    <w:rsid w:val="00E8273D"/>
    <w:rsid w:val="00E872B2"/>
    <w:rsid w:val="00E909CB"/>
    <w:rsid w:val="00E93518"/>
    <w:rsid w:val="00E941D6"/>
    <w:rsid w:val="00EA14EC"/>
    <w:rsid w:val="00EA2535"/>
    <w:rsid w:val="00EA3832"/>
    <w:rsid w:val="00EA581D"/>
    <w:rsid w:val="00EB51F6"/>
    <w:rsid w:val="00EC2D19"/>
    <w:rsid w:val="00EC416E"/>
    <w:rsid w:val="00EC5CD2"/>
    <w:rsid w:val="00EC6581"/>
    <w:rsid w:val="00ED1DF3"/>
    <w:rsid w:val="00ED208D"/>
    <w:rsid w:val="00ED2283"/>
    <w:rsid w:val="00ED36BA"/>
    <w:rsid w:val="00ED62A4"/>
    <w:rsid w:val="00EE55FC"/>
    <w:rsid w:val="00EF021F"/>
    <w:rsid w:val="00EF2A6B"/>
    <w:rsid w:val="00EF6D49"/>
    <w:rsid w:val="00EF6EC5"/>
    <w:rsid w:val="00F02472"/>
    <w:rsid w:val="00F03365"/>
    <w:rsid w:val="00F0498E"/>
    <w:rsid w:val="00F07612"/>
    <w:rsid w:val="00F1038A"/>
    <w:rsid w:val="00F14935"/>
    <w:rsid w:val="00F15157"/>
    <w:rsid w:val="00F16394"/>
    <w:rsid w:val="00F16891"/>
    <w:rsid w:val="00F1691A"/>
    <w:rsid w:val="00F21DE8"/>
    <w:rsid w:val="00F339A6"/>
    <w:rsid w:val="00F35530"/>
    <w:rsid w:val="00F355E9"/>
    <w:rsid w:val="00F36FA2"/>
    <w:rsid w:val="00F403B7"/>
    <w:rsid w:val="00F41073"/>
    <w:rsid w:val="00F42072"/>
    <w:rsid w:val="00F42357"/>
    <w:rsid w:val="00F42455"/>
    <w:rsid w:val="00F47890"/>
    <w:rsid w:val="00F501A8"/>
    <w:rsid w:val="00F57806"/>
    <w:rsid w:val="00F579E6"/>
    <w:rsid w:val="00F619C1"/>
    <w:rsid w:val="00F61ED0"/>
    <w:rsid w:val="00F6729D"/>
    <w:rsid w:val="00F67F0B"/>
    <w:rsid w:val="00F72C2F"/>
    <w:rsid w:val="00F74716"/>
    <w:rsid w:val="00F76439"/>
    <w:rsid w:val="00F93471"/>
    <w:rsid w:val="00FA328D"/>
    <w:rsid w:val="00FA4D20"/>
    <w:rsid w:val="00FA7537"/>
    <w:rsid w:val="00FB33B5"/>
    <w:rsid w:val="00FB3A10"/>
    <w:rsid w:val="00FB3EE5"/>
    <w:rsid w:val="00FB7406"/>
    <w:rsid w:val="00FB7885"/>
    <w:rsid w:val="00FC59E9"/>
    <w:rsid w:val="00FC5B4B"/>
    <w:rsid w:val="00FC7BD3"/>
    <w:rsid w:val="00FE0C4C"/>
    <w:rsid w:val="00FE2D61"/>
    <w:rsid w:val="00FE5AED"/>
    <w:rsid w:val="00FE7C34"/>
    <w:rsid w:val="00FF0B48"/>
    <w:rsid w:val="00FF0FF2"/>
    <w:rsid w:val="00FF1979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C1D1"/>
  <w15:docId w15:val="{E43CB324-CF22-464E-9AB1-560D335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22"/>
    <w:pPr>
      <w:ind w:left="720"/>
      <w:contextualSpacing/>
    </w:pPr>
  </w:style>
  <w:style w:type="character" w:customStyle="1" w:styleId="CharacterStyle3">
    <w:name w:val="Character Style 3"/>
    <w:uiPriority w:val="99"/>
    <w:rsid w:val="00016C0E"/>
    <w:rPr>
      <w:sz w:val="20"/>
      <w:szCs w:val="20"/>
    </w:rPr>
  </w:style>
  <w:style w:type="character" w:styleId="CommentReference">
    <w:name w:val="annotation reference"/>
    <w:basedOn w:val="DefaultParagraphFont"/>
    <w:rsid w:val="006F4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50E"/>
  </w:style>
  <w:style w:type="paragraph" w:styleId="CommentSubject">
    <w:name w:val="annotation subject"/>
    <w:basedOn w:val="CommentText"/>
    <w:next w:val="CommentText"/>
    <w:link w:val="CommentSubjectChar"/>
    <w:rsid w:val="006F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4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</dc:title>
  <dc:subject/>
  <dc:creator>Beverly</dc:creator>
  <cp:keywords/>
  <dc:description/>
  <cp:lastModifiedBy>Michelle West</cp:lastModifiedBy>
  <cp:revision>2</cp:revision>
  <cp:lastPrinted>2025-12-05T12:27:00Z</cp:lastPrinted>
  <dcterms:created xsi:type="dcterms:W3CDTF">2025-12-05T18:33:00Z</dcterms:created>
  <dcterms:modified xsi:type="dcterms:W3CDTF">2025-12-05T18:33:00Z</dcterms:modified>
</cp:coreProperties>
</file>