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EE88A" w14:textId="74199A91" w:rsidR="00D249BF" w:rsidRDefault="005A529E" w:rsidP="00D800B8">
      <w:pPr>
        <w:rPr>
          <w:sz w:val="28"/>
          <w:szCs w:val="28"/>
        </w:rPr>
      </w:pPr>
      <w:r>
        <w:rPr>
          <w:rFonts w:ascii="Helvetica" w:hAnsi="Helvetica" w:cs="Helvetica"/>
          <w:noProof/>
          <w:color w:val="E02B20"/>
          <w:sz w:val="21"/>
          <w:szCs w:val="21"/>
        </w:rPr>
        <w:drawing>
          <wp:inline distT="0" distB="0" distL="0" distR="0" wp14:anchorId="6E9FAF0E" wp14:editId="7F0B96C8">
            <wp:extent cx="1424940" cy="755218"/>
            <wp:effectExtent l="0" t="0" r="3810" b="6985"/>
            <wp:docPr id="1" name="Picture 1" descr="http://securevotega.com/wp-content/uploads/2019/10/Secure-the-Vote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ecurevotega.com/wp-content/uploads/2019/10/Secure-the-Vote-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755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F1559">
        <w:rPr>
          <w:sz w:val="28"/>
          <w:szCs w:val="28"/>
        </w:rPr>
        <w:tab/>
      </w:r>
      <w:r w:rsidR="00317B4D">
        <w:rPr>
          <w:sz w:val="24"/>
          <w:szCs w:val="24"/>
        </w:rPr>
        <w:t>DECATUR COUNTY</w:t>
      </w:r>
      <w:r w:rsidR="00CF1559" w:rsidRPr="00CF0CDA">
        <w:rPr>
          <w:sz w:val="24"/>
          <w:szCs w:val="24"/>
        </w:rPr>
        <w:t xml:space="preserve"> ELECTIONS</w:t>
      </w:r>
    </w:p>
    <w:p w14:paraId="7DEBF26F" w14:textId="01CA7946" w:rsidR="00CF1559" w:rsidRDefault="00CF0CDA" w:rsidP="00CF0CDA">
      <w:pPr>
        <w:jc w:val="center"/>
        <w:rPr>
          <w:sz w:val="28"/>
          <w:szCs w:val="28"/>
        </w:rPr>
      </w:pPr>
      <w:r>
        <w:rPr>
          <w:sz w:val="28"/>
          <w:szCs w:val="28"/>
        </w:rPr>
        <w:t>DAILY RECAP OF ABSENTEE BY MAIL, ADVANCED VOTING</w:t>
      </w:r>
      <w:r w:rsidR="00DC6E2D">
        <w:rPr>
          <w:sz w:val="28"/>
          <w:szCs w:val="28"/>
        </w:rPr>
        <w:t>,</w:t>
      </w:r>
      <w:r>
        <w:rPr>
          <w:sz w:val="28"/>
          <w:szCs w:val="28"/>
        </w:rPr>
        <w:t xml:space="preserve"> AND PROVISIONAL BALLOTS</w:t>
      </w:r>
      <w:r w:rsidR="00C96E72">
        <w:rPr>
          <w:sz w:val="28"/>
          <w:szCs w:val="28"/>
        </w:rPr>
        <w:t xml:space="preserve"> </w:t>
      </w:r>
    </w:p>
    <w:p w14:paraId="5FC099B6" w14:textId="77777777" w:rsidR="00CF1559" w:rsidRDefault="00CF1559" w:rsidP="00CF0CDA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6"/>
        <w:gridCol w:w="1925"/>
        <w:gridCol w:w="1723"/>
        <w:gridCol w:w="1822"/>
        <w:gridCol w:w="1349"/>
      </w:tblGrid>
      <w:tr w:rsidR="00671C99" w14:paraId="174968EF" w14:textId="77777777" w:rsidTr="00671C99">
        <w:tc>
          <w:tcPr>
            <w:tcW w:w="0" w:type="auto"/>
          </w:tcPr>
          <w:p w14:paraId="7AD5D206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DATE</w:t>
            </w:r>
          </w:p>
        </w:tc>
        <w:tc>
          <w:tcPr>
            <w:tcW w:w="0" w:type="auto"/>
          </w:tcPr>
          <w:p w14:paraId="77E73A7F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AB MAIL RCVD</w:t>
            </w:r>
          </w:p>
        </w:tc>
        <w:tc>
          <w:tcPr>
            <w:tcW w:w="0" w:type="auto"/>
          </w:tcPr>
          <w:p w14:paraId="7CBBFFF6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ADV VOTING</w:t>
            </w:r>
          </w:p>
        </w:tc>
        <w:tc>
          <w:tcPr>
            <w:tcW w:w="0" w:type="auto"/>
          </w:tcPr>
          <w:p w14:paraId="53577AE0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PROVISIONAL</w:t>
            </w:r>
          </w:p>
        </w:tc>
        <w:tc>
          <w:tcPr>
            <w:tcW w:w="0" w:type="auto"/>
          </w:tcPr>
          <w:p w14:paraId="5E11BC9D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BALLOTS</w:t>
            </w:r>
          </w:p>
          <w:p w14:paraId="697DB9AF" w14:textId="77777777" w:rsidR="00671C99" w:rsidRDefault="00671C99" w:rsidP="00CF0CDA">
            <w:pPr>
              <w:rPr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SCANNED</w:t>
            </w:r>
          </w:p>
        </w:tc>
      </w:tr>
      <w:tr w:rsidR="00671C99" w:rsidRPr="00671C99" w14:paraId="405D4DD6" w14:textId="77777777" w:rsidTr="00671C99">
        <w:tc>
          <w:tcPr>
            <w:tcW w:w="0" w:type="auto"/>
          </w:tcPr>
          <w:p w14:paraId="764B640D" w14:textId="085EE6DB" w:rsidR="00671C99" w:rsidRPr="00671C99" w:rsidRDefault="0022199E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 OCT 2025</w:t>
            </w:r>
          </w:p>
        </w:tc>
        <w:tc>
          <w:tcPr>
            <w:tcW w:w="0" w:type="auto"/>
          </w:tcPr>
          <w:p w14:paraId="454A2EA6" w14:textId="2E954AB8" w:rsidR="00671C99" w:rsidRPr="00671C99" w:rsidRDefault="00036047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49EC6DBF" w14:textId="3DA51AB4" w:rsidR="00671C99" w:rsidRPr="00671C99" w:rsidRDefault="00644F58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171</w:t>
            </w:r>
          </w:p>
        </w:tc>
        <w:tc>
          <w:tcPr>
            <w:tcW w:w="0" w:type="auto"/>
          </w:tcPr>
          <w:p w14:paraId="0E3B1141" w14:textId="30604D2F" w:rsidR="00671C99" w:rsidRPr="00671C99" w:rsidRDefault="00036047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0B11AE6D" w14:textId="797DE3D4" w:rsidR="00671C99" w:rsidRPr="00671C99" w:rsidRDefault="00036047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59BC4BBE" w14:textId="77777777" w:rsidTr="00671C99">
        <w:tc>
          <w:tcPr>
            <w:tcW w:w="0" w:type="auto"/>
          </w:tcPr>
          <w:p w14:paraId="567FD419" w14:textId="464FBA6B" w:rsidR="00671C99" w:rsidRPr="00671C99" w:rsidRDefault="0022199E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 OCT 2025</w:t>
            </w:r>
          </w:p>
        </w:tc>
        <w:tc>
          <w:tcPr>
            <w:tcW w:w="0" w:type="auto"/>
          </w:tcPr>
          <w:p w14:paraId="00F89642" w14:textId="2E129E84" w:rsidR="00671C99" w:rsidRPr="00671C99" w:rsidRDefault="00A64592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5BA906EA" w14:textId="5BDA7F80" w:rsidR="00671C99" w:rsidRPr="00671C99" w:rsidRDefault="00B5443F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103</w:t>
            </w:r>
          </w:p>
        </w:tc>
        <w:tc>
          <w:tcPr>
            <w:tcW w:w="0" w:type="auto"/>
          </w:tcPr>
          <w:p w14:paraId="7E7B2DE6" w14:textId="1B57F48A" w:rsidR="00671C99" w:rsidRPr="00671C99" w:rsidRDefault="00A64592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569CD5A0" w14:textId="184D09A8" w:rsidR="00671C99" w:rsidRPr="00671C99" w:rsidRDefault="00A64592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5B341352" w14:textId="77777777" w:rsidTr="00671C99">
        <w:tc>
          <w:tcPr>
            <w:tcW w:w="0" w:type="auto"/>
          </w:tcPr>
          <w:p w14:paraId="27B29217" w14:textId="64F825F0" w:rsidR="00671C99" w:rsidRPr="00671C99" w:rsidRDefault="0022199E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 OCT 2025</w:t>
            </w:r>
          </w:p>
        </w:tc>
        <w:tc>
          <w:tcPr>
            <w:tcW w:w="0" w:type="auto"/>
          </w:tcPr>
          <w:p w14:paraId="089B3C93" w14:textId="75F79045" w:rsidR="00671C99" w:rsidRPr="00671C99" w:rsidRDefault="00DC6E2D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466F7A11" w14:textId="61DEE92F" w:rsidR="00671C99" w:rsidRPr="00671C99" w:rsidRDefault="00DC6E2D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137</w:t>
            </w:r>
          </w:p>
        </w:tc>
        <w:tc>
          <w:tcPr>
            <w:tcW w:w="0" w:type="auto"/>
          </w:tcPr>
          <w:p w14:paraId="3DAAAD86" w14:textId="3FA4A171" w:rsidR="00671C99" w:rsidRPr="00671C99" w:rsidRDefault="00DC6E2D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57CFD53B" w14:textId="29D23F13" w:rsidR="00671C99" w:rsidRPr="00671C99" w:rsidRDefault="00DC6E2D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55D4ED56" w14:textId="77777777" w:rsidTr="00671C99">
        <w:tc>
          <w:tcPr>
            <w:tcW w:w="0" w:type="auto"/>
          </w:tcPr>
          <w:p w14:paraId="77D6174A" w14:textId="4C1A4D52" w:rsidR="00671C99" w:rsidRPr="00671C99" w:rsidRDefault="0022199E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 OCT 2025</w:t>
            </w:r>
          </w:p>
        </w:tc>
        <w:tc>
          <w:tcPr>
            <w:tcW w:w="0" w:type="auto"/>
          </w:tcPr>
          <w:p w14:paraId="6B485E4D" w14:textId="107CC98B" w:rsidR="00671C99" w:rsidRPr="00671C99" w:rsidRDefault="00B736C8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14:paraId="5256A9E1" w14:textId="2D3B7048" w:rsidR="00671C99" w:rsidRPr="00671C99" w:rsidRDefault="00B736C8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145</w:t>
            </w:r>
          </w:p>
        </w:tc>
        <w:tc>
          <w:tcPr>
            <w:tcW w:w="0" w:type="auto"/>
          </w:tcPr>
          <w:p w14:paraId="61C00AF5" w14:textId="1E200FC1" w:rsidR="00671C99" w:rsidRPr="00671C99" w:rsidRDefault="00B736C8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1F713A43" w14:textId="425C2DC9" w:rsidR="00B736C8" w:rsidRPr="00671C99" w:rsidRDefault="00B736C8" w:rsidP="00B736C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67FCC062" w14:textId="77777777" w:rsidTr="00671C99">
        <w:tc>
          <w:tcPr>
            <w:tcW w:w="0" w:type="auto"/>
          </w:tcPr>
          <w:p w14:paraId="64A1E3A4" w14:textId="1939216B" w:rsidR="00671C99" w:rsidRPr="00671C99" w:rsidRDefault="0022199E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 OCT 2025</w:t>
            </w:r>
          </w:p>
        </w:tc>
        <w:tc>
          <w:tcPr>
            <w:tcW w:w="0" w:type="auto"/>
          </w:tcPr>
          <w:p w14:paraId="31A6FDE5" w14:textId="41943444" w:rsidR="00671C99" w:rsidRPr="00671C99" w:rsidRDefault="007F66B3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6E670292" w14:textId="23662BA8" w:rsidR="00671C99" w:rsidRPr="00671C99" w:rsidRDefault="002E1862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54</w:t>
            </w:r>
          </w:p>
        </w:tc>
        <w:tc>
          <w:tcPr>
            <w:tcW w:w="0" w:type="auto"/>
          </w:tcPr>
          <w:p w14:paraId="00DA86B7" w14:textId="0B6D1A19" w:rsidR="00671C99" w:rsidRPr="00671C99" w:rsidRDefault="007F66B3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5A6ECEB4" w14:textId="738EE7C7" w:rsidR="00671C99" w:rsidRPr="00671C99" w:rsidRDefault="007F66B3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61D06B6B" w14:textId="77777777" w:rsidTr="00671C99">
        <w:tc>
          <w:tcPr>
            <w:tcW w:w="0" w:type="auto"/>
          </w:tcPr>
          <w:p w14:paraId="666D519B" w14:textId="370A2E93" w:rsidR="00671C99" w:rsidRPr="00671C99" w:rsidRDefault="00671C99" w:rsidP="00CF0CDA">
            <w:pPr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0AE097A1" w14:textId="25772F21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6525B9AD" w14:textId="4E1F651F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735118E8" w14:textId="54FECD86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09356E2D" w14:textId="5158C15C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71C99" w:rsidRPr="00671C99" w14:paraId="360BA344" w14:textId="77777777" w:rsidTr="00671C99">
        <w:tc>
          <w:tcPr>
            <w:tcW w:w="0" w:type="auto"/>
          </w:tcPr>
          <w:p w14:paraId="13B5D51F" w14:textId="77777777" w:rsidR="00671C99" w:rsidRPr="00671C99" w:rsidRDefault="00671C99" w:rsidP="00CF0CDA">
            <w:pPr>
              <w:rPr>
                <w:b/>
                <w:color w:val="FF0000"/>
                <w:sz w:val="28"/>
                <w:szCs w:val="28"/>
              </w:rPr>
            </w:pPr>
            <w:r w:rsidRPr="00671C99">
              <w:rPr>
                <w:b/>
                <w:color w:val="FF0000"/>
                <w:sz w:val="28"/>
                <w:szCs w:val="28"/>
              </w:rPr>
              <w:t>TOTALS</w:t>
            </w:r>
            <w:r>
              <w:rPr>
                <w:b/>
                <w:color w:val="FF0000"/>
                <w:sz w:val="28"/>
                <w:szCs w:val="28"/>
              </w:rPr>
              <w:t xml:space="preserve"> WEEK 1</w:t>
            </w:r>
          </w:p>
        </w:tc>
        <w:tc>
          <w:tcPr>
            <w:tcW w:w="0" w:type="auto"/>
          </w:tcPr>
          <w:p w14:paraId="41BDB34B" w14:textId="55121A20" w:rsidR="00671C99" w:rsidRPr="00671C99" w:rsidRDefault="00671C99" w:rsidP="00671C99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0" w:type="auto"/>
          </w:tcPr>
          <w:p w14:paraId="25942475" w14:textId="61A36978" w:rsidR="00671C99" w:rsidRPr="00671C99" w:rsidRDefault="00671C99" w:rsidP="00671C99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0" w:type="auto"/>
          </w:tcPr>
          <w:p w14:paraId="3F4758AC" w14:textId="0ABF22B6" w:rsidR="00671C99" w:rsidRPr="00671C99" w:rsidRDefault="00671C99" w:rsidP="00671C99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0" w:type="auto"/>
          </w:tcPr>
          <w:p w14:paraId="2F2192DB" w14:textId="6857C8CC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71C99" w:rsidRPr="00671C99" w14:paraId="27BF163F" w14:textId="77777777" w:rsidTr="00671C99">
        <w:tc>
          <w:tcPr>
            <w:tcW w:w="0" w:type="auto"/>
          </w:tcPr>
          <w:p w14:paraId="77833B05" w14:textId="4C6886EE" w:rsidR="00671C99" w:rsidRPr="00671C99" w:rsidRDefault="0022199E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 OCT 2025</w:t>
            </w:r>
          </w:p>
        </w:tc>
        <w:tc>
          <w:tcPr>
            <w:tcW w:w="0" w:type="auto"/>
          </w:tcPr>
          <w:p w14:paraId="007C2E6C" w14:textId="30E84968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370DA599" w14:textId="1BC35D8A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2196B98C" w14:textId="210018C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2E59026F" w14:textId="32812F4B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71C99" w:rsidRPr="00671C99" w14:paraId="11588455" w14:textId="77777777" w:rsidTr="00671C99">
        <w:tc>
          <w:tcPr>
            <w:tcW w:w="0" w:type="auto"/>
          </w:tcPr>
          <w:p w14:paraId="68C53205" w14:textId="5E291546" w:rsidR="00671C99" w:rsidRPr="00671C99" w:rsidRDefault="0022199E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 OCT 2025</w:t>
            </w:r>
          </w:p>
        </w:tc>
        <w:tc>
          <w:tcPr>
            <w:tcW w:w="0" w:type="auto"/>
          </w:tcPr>
          <w:p w14:paraId="701CE06D" w14:textId="5CBDA0B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1EDAA40B" w14:textId="6618B3FB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44D409F2" w14:textId="05032E6D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158E5B7D" w14:textId="5A54DF31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71C99" w:rsidRPr="00671C99" w14:paraId="67A750B2" w14:textId="77777777" w:rsidTr="00671C99">
        <w:tc>
          <w:tcPr>
            <w:tcW w:w="0" w:type="auto"/>
          </w:tcPr>
          <w:p w14:paraId="0BD97405" w14:textId="22478DF8" w:rsidR="00671C99" w:rsidRPr="00671C99" w:rsidRDefault="0022199E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 OCT 2025</w:t>
            </w:r>
          </w:p>
        </w:tc>
        <w:tc>
          <w:tcPr>
            <w:tcW w:w="0" w:type="auto"/>
          </w:tcPr>
          <w:p w14:paraId="30448DB4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50FCFA79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1421C3C2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6E5FAE1C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71C99" w:rsidRPr="00671C99" w14:paraId="52E9B59C" w14:textId="77777777" w:rsidTr="00671C99">
        <w:tc>
          <w:tcPr>
            <w:tcW w:w="0" w:type="auto"/>
          </w:tcPr>
          <w:p w14:paraId="18CFA57E" w14:textId="74CF73FE" w:rsidR="00671C99" w:rsidRPr="00671C99" w:rsidRDefault="0022199E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 OCT 2025</w:t>
            </w:r>
          </w:p>
        </w:tc>
        <w:tc>
          <w:tcPr>
            <w:tcW w:w="0" w:type="auto"/>
          </w:tcPr>
          <w:p w14:paraId="710C8AAB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0930AF4C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2BC19CC0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3DA736AF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71C99" w:rsidRPr="00671C99" w14:paraId="38B3D473" w14:textId="77777777" w:rsidTr="00671C99">
        <w:tc>
          <w:tcPr>
            <w:tcW w:w="0" w:type="auto"/>
          </w:tcPr>
          <w:p w14:paraId="6AE8F9EF" w14:textId="7FA4CF71" w:rsidR="00671C99" w:rsidRPr="00671C99" w:rsidRDefault="0022199E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 OCT 2025</w:t>
            </w:r>
          </w:p>
        </w:tc>
        <w:tc>
          <w:tcPr>
            <w:tcW w:w="0" w:type="auto"/>
          </w:tcPr>
          <w:p w14:paraId="06C944FB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72680E19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1CF1C8C6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02B018CB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71C99" w:rsidRPr="00671C99" w14:paraId="39C0DD61" w14:textId="77777777" w:rsidTr="00671C99">
        <w:tc>
          <w:tcPr>
            <w:tcW w:w="0" w:type="auto"/>
          </w:tcPr>
          <w:p w14:paraId="65EA1C2A" w14:textId="0F30CC17" w:rsidR="00671C99" w:rsidRPr="00671C99" w:rsidRDefault="0022199E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 OCT 2025</w:t>
            </w:r>
          </w:p>
        </w:tc>
        <w:tc>
          <w:tcPr>
            <w:tcW w:w="0" w:type="auto"/>
          </w:tcPr>
          <w:p w14:paraId="614766AD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B3AD883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6B90CF03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2D62937D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147A6ADD" w14:textId="77777777" w:rsidTr="00671C99">
        <w:tc>
          <w:tcPr>
            <w:tcW w:w="0" w:type="auto"/>
          </w:tcPr>
          <w:p w14:paraId="36F9AA34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color w:val="FF0000"/>
                <w:sz w:val="28"/>
                <w:szCs w:val="28"/>
              </w:rPr>
              <w:t>TOTALS</w:t>
            </w:r>
            <w:r>
              <w:rPr>
                <w:b/>
                <w:color w:val="FF0000"/>
                <w:sz w:val="28"/>
                <w:szCs w:val="28"/>
              </w:rPr>
              <w:t xml:space="preserve"> WEEK 2</w:t>
            </w:r>
          </w:p>
        </w:tc>
        <w:tc>
          <w:tcPr>
            <w:tcW w:w="0" w:type="auto"/>
          </w:tcPr>
          <w:p w14:paraId="2303702C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55F3154F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698562EB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3D30CECD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733B69" w:rsidRPr="00671C99" w14:paraId="6AD9BD4F" w14:textId="77777777" w:rsidTr="00671C99">
        <w:tc>
          <w:tcPr>
            <w:tcW w:w="0" w:type="auto"/>
          </w:tcPr>
          <w:p w14:paraId="37625257" w14:textId="77777777" w:rsidR="00733B69" w:rsidRPr="00733B69" w:rsidRDefault="00733B69" w:rsidP="00CF0CDA">
            <w:pPr>
              <w:rPr>
                <w:b/>
                <w:color w:val="FF0000"/>
                <w:sz w:val="24"/>
                <w:szCs w:val="24"/>
              </w:rPr>
            </w:pPr>
            <w:r w:rsidRPr="00733B69">
              <w:rPr>
                <w:b/>
                <w:color w:val="365F91" w:themeColor="accent1" w:themeShade="BF"/>
                <w:sz w:val="24"/>
                <w:szCs w:val="24"/>
              </w:rPr>
              <w:t>CUMULATIVE TOTAL</w:t>
            </w:r>
          </w:p>
        </w:tc>
        <w:tc>
          <w:tcPr>
            <w:tcW w:w="0" w:type="auto"/>
          </w:tcPr>
          <w:p w14:paraId="51FD93F8" w14:textId="77777777" w:rsidR="00733B69" w:rsidRPr="00671C99" w:rsidRDefault="00733B6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8226C0F" w14:textId="77777777" w:rsidR="00733B69" w:rsidRPr="00671C99" w:rsidRDefault="00733B6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2B98428F" w14:textId="77777777" w:rsidR="00733B69" w:rsidRPr="00671C99" w:rsidRDefault="00733B6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B3E29E4" w14:textId="77777777" w:rsidR="00733B69" w:rsidRPr="00671C99" w:rsidRDefault="00733B6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40121D3F" w14:textId="77777777" w:rsidTr="00671C99">
        <w:tc>
          <w:tcPr>
            <w:tcW w:w="0" w:type="auto"/>
          </w:tcPr>
          <w:p w14:paraId="3E40635B" w14:textId="3CC0CA87" w:rsidR="00671C99" w:rsidRPr="00671C99" w:rsidRDefault="0022199E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 OCT 2025</w:t>
            </w:r>
          </w:p>
        </w:tc>
        <w:tc>
          <w:tcPr>
            <w:tcW w:w="0" w:type="auto"/>
          </w:tcPr>
          <w:p w14:paraId="47306403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2679ABA5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24BAA9A4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280AC41C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519070DF" w14:textId="77777777" w:rsidTr="00671C99">
        <w:tc>
          <w:tcPr>
            <w:tcW w:w="0" w:type="auto"/>
          </w:tcPr>
          <w:p w14:paraId="11F8C0C6" w14:textId="4BDD5C96" w:rsidR="00671C99" w:rsidRPr="00671C99" w:rsidRDefault="0022199E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 OCT 2025</w:t>
            </w:r>
          </w:p>
        </w:tc>
        <w:tc>
          <w:tcPr>
            <w:tcW w:w="0" w:type="auto"/>
          </w:tcPr>
          <w:p w14:paraId="0F0818F7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44B27593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D556AF0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20F42732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0F47FDF8" w14:textId="77777777" w:rsidTr="00671C99">
        <w:tc>
          <w:tcPr>
            <w:tcW w:w="0" w:type="auto"/>
          </w:tcPr>
          <w:p w14:paraId="2D46EE55" w14:textId="2D3DF7E4" w:rsidR="00671C99" w:rsidRPr="00671C99" w:rsidRDefault="0022199E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 OCT 2025</w:t>
            </w:r>
          </w:p>
        </w:tc>
        <w:tc>
          <w:tcPr>
            <w:tcW w:w="0" w:type="auto"/>
          </w:tcPr>
          <w:p w14:paraId="15320C1F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3C07C18D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10991238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5B5CB992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6BE26267" w14:textId="77777777" w:rsidTr="00671C99">
        <w:tc>
          <w:tcPr>
            <w:tcW w:w="0" w:type="auto"/>
          </w:tcPr>
          <w:p w14:paraId="57E6C419" w14:textId="42853096" w:rsidR="00671C99" w:rsidRPr="00671C99" w:rsidRDefault="0022199E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 OCT 2025</w:t>
            </w:r>
          </w:p>
        </w:tc>
        <w:tc>
          <w:tcPr>
            <w:tcW w:w="0" w:type="auto"/>
          </w:tcPr>
          <w:p w14:paraId="4AFDC4FA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047A991E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6E50D5C2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2E2566B8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3088B008" w14:textId="77777777" w:rsidTr="00671C99">
        <w:tc>
          <w:tcPr>
            <w:tcW w:w="0" w:type="auto"/>
          </w:tcPr>
          <w:p w14:paraId="66E60725" w14:textId="2B025D4B" w:rsidR="00671C99" w:rsidRPr="00671C99" w:rsidRDefault="0022199E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 OCT 2025</w:t>
            </w:r>
          </w:p>
        </w:tc>
        <w:tc>
          <w:tcPr>
            <w:tcW w:w="0" w:type="auto"/>
          </w:tcPr>
          <w:p w14:paraId="21AD0EDA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071F9711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61F320CB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473DFFBC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713C0ADF" w14:textId="77777777" w:rsidTr="00671C99">
        <w:tc>
          <w:tcPr>
            <w:tcW w:w="0" w:type="auto"/>
          </w:tcPr>
          <w:p w14:paraId="06D5E97E" w14:textId="77777777" w:rsidR="00671C99" w:rsidRPr="00671C99" w:rsidRDefault="00671C99" w:rsidP="00CF0CDA">
            <w:pPr>
              <w:rPr>
                <w:sz w:val="28"/>
                <w:szCs w:val="28"/>
              </w:rPr>
            </w:pPr>
            <w:r w:rsidRPr="00671C99">
              <w:rPr>
                <w:b/>
                <w:color w:val="FF0000"/>
                <w:sz w:val="28"/>
                <w:szCs w:val="28"/>
              </w:rPr>
              <w:t>TOTALS WEEK 3</w:t>
            </w:r>
          </w:p>
        </w:tc>
        <w:tc>
          <w:tcPr>
            <w:tcW w:w="0" w:type="auto"/>
          </w:tcPr>
          <w:p w14:paraId="576B3E4B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4841B3F0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1BA0DF39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5A049CE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D67B23" w:rsidRPr="00671C99" w14:paraId="1ABDB56C" w14:textId="77777777" w:rsidTr="00671C99">
        <w:tc>
          <w:tcPr>
            <w:tcW w:w="0" w:type="auto"/>
          </w:tcPr>
          <w:p w14:paraId="2779FF34" w14:textId="77777777" w:rsidR="00D67B23" w:rsidRPr="00733B69" w:rsidRDefault="00733B69" w:rsidP="00CF0CDA">
            <w:pPr>
              <w:rPr>
                <w:b/>
                <w:color w:val="FF0000"/>
                <w:sz w:val="24"/>
                <w:szCs w:val="24"/>
              </w:rPr>
            </w:pPr>
            <w:r w:rsidRPr="00733B69">
              <w:rPr>
                <w:b/>
                <w:color w:val="365F91" w:themeColor="accent1" w:themeShade="BF"/>
                <w:sz w:val="24"/>
                <w:szCs w:val="24"/>
              </w:rPr>
              <w:t>CUMULATIVE TOTAL</w:t>
            </w:r>
          </w:p>
        </w:tc>
        <w:tc>
          <w:tcPr>
            <w:tcW w:w="0" w:type="auto"/>
          </w:tcPr>
          <w:p w14:paraId="0E4040D7" w14:textId="77777777" w:rsidR="00D67B23" w:rsidRPr="00671C99" w:rsidRDefault="00D67B23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52042E81" w14:textId="77777777" w:rsidR="00D67B23" w:rsidRPr="00671C99" w:rsidRDefault="00D67B23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578DFC3" w14:textId="77777777" w:rsidR="00D67B23" w:rsidRPr="00671C99" w:rsidRDefault="00D67B23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92CE79A" w14:textId="77777777" w:rsidR="00D67B23" w:rsidRPr="00671C99" w:rsidRDefault="00D67B23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69F78B3F" w14:textId="77777777" w:rsidTr="00671C99">
        <w:tc>
          <w:tcPr>
            <w:tcW w:w="0" w:type="auto"/>
          </w:tcPr>
          <w:p w14:paraId="7AE5A5BB" w14:textId="27297D19" w:rsidR="00671C99" w:rsidRPr="00671C99" w:rsidRDefault="0022199E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04 NOV 2025</w:t>
            </w:r>
          </w:p>
        </w:tc>
        <w:tc>
          <w:tcPr>
            <w:tcW w:w="0" w:type="auto"/>
          </w:tcPr>
          <w:p w14:paraId="5713EB4C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32369FE5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74A0F37F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5DAA5123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</w:tbl>
    <w:p w14:paraId="58A5E06E" w14:textId="77777777" w:rsidR="00CF0CDA" w:rsidRPr="00671C99" w:rsidRDefault="00CF0CDA" w:rsidP="00CF0CDA">
      <w:pPr>
        <w:rPr>
          <w:sz w:val="28"/>
          <w:szCs w:val="28"/>
        </w:rPr>
      </w:pPr>
    </w:p>
    <w:sectPr w:rsidR="00CF0CDA" w:rsidRPr="00671C99" w:rsidSect="00D4080A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05D98"/>
    <w:multiLevelType w:val="multilevel"/>
    <w:tmpl w:val="C0588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C10C21"/>
    <w:multiLevelType w:val="multilevel"/>
    <w:tmpl w:val="08DAD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18099D"/>
    <w:multiLevelType w:val="multilevel"/>
    <w:tmpl w:val="1D3CD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085444"/>
    <w:multiLevelType w:val="multilevel"/>
    <w:tmpl w:val="F8240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4D265B"/>
    <w:multiLevelType w:val="multilevel"/>
    <w:tmpl w:val="51907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D60896"/>
    <w:multiLevelType w:val="multilevel"/>
    <w:tmpl w:val="2E9EE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4BB5984"/>
    <w:multiLevelType w:val="hybridMultilevel"/>
    <w:tmpl w:val="CBDEA4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73425A"/>
    <w:multiLevelType w:val="multilevel"/>
    <w:tmpl w:val="86563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8162D7"/>
    <w:multiLevelType w:val="multilevel"/>
    <w:tmpl w:val="52EEC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BB445F"/>
    <w:multiLevelType w:val="multilevel"/>
    <w:tmpl w:val="6F66F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140FBC"/>
    <w:multiLevelType w:val="multilevel"/>
    <w:tmpl w:val="AD0C3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88119C"/>
    <w:multiLevelType w:val="multilevel"/>
    <w:tmpl w:val="80D4D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763B52"/>
    <w:multiLevelType w:val="multilevel"/>
    <w:tmpl w:val="E48C7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9847EF"/>
    <w:multiLevelType w:val="multilevel"/>
    <w:tmpl w:val="DBD4E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80D2116"/>
    <w:multiLevelType w:val="multilevel"/>
    <w:tmpl w:val="17BC0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D3E5063"/>
    <w:multiLevelType w:val="multilevel"/>
    <w:tmpl w:val="36AA9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F340A40"/>
    <w:multiLevelType w:val="multilevel"/>
    <w:tmpl w:val="C77C5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9302454"/>
    <w:multiLevelType w:val="multilevel"/>
    <w:tmpl w:val="DAE40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96E5BD5"/>
    <w:multiLevelType w:val="multilevel"/>
    <w:tmpl w:val="9FAE4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AE4023F"/>
    <w:multiLevelType w:val="multilevel"/>
    <w:tmpl w:val="CBFC2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EB42FD8"/>
    <w:multiLevelType w:val="multilevel"/>
    <w:tmpl w:val="79B8F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F0F524E"/>
    <w:multiLevelType w:val="multilevel"/>
    <w:tmpl w:val="64045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18728DF"/>
    <w:multiLevelType w:val="multilevel"/>
    <w:tmpl w:val="5FE8D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38503A4"/>
    <w:multiLevelType w:val="multilevel"/>
    <w:tmpl w:val="C85E3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0229981">
    <w:abstractNumId w:val="6"/>
  </w:num>
  <w:num w:numId="2" w16cid:durableId="1820460065">
    <w:abstractNumId w:val="7"/>
  </w:num>
  <w:num w:numId="3" w16cid:durableId="483622866">
    <w:abstractNumId w:val="8"/>
  </w:num>
  <w:num w:numId="4" w16cid:durableId="878586740">
    <w:abstractNumId w:val="23"/>
  </w:num>
  <w:num w:numId="5" w16cid:durableId="1045135156">
    <w:abstractNumId w:val="9"/>
  </w:num>
  <w:num w:numId="6" w16cid:durableId="1214268989">
    <w:abstractNumId w:val="18"/>
  </w:num>
  <w:num w:numId="7" w16cid:durableId="128938450">
    <w:abstractNumId w:val="13"/>
  </w:num>
  <w:num w:numId="8" w16cid:durableId="2117216214">
    <w:abstractNumId w:val="0"/>
  </w:num>
  <w:num w:numId="9" w16cid:durableId="411397557">
    <w:abstractNumId w:val="14"/>
  </w:num>
  <w:num w:numId="10" w16cid:durableId="152335358">
    <w:abstractNumId w:val="5"/>
  </w:num>
  <w:num w:numId="11" w16cid:durableId="1458992135">
    <w:abstractNumId w:val="2"/>
  </w:num>
  <w:num w:numId="12" w16cid:durableId="2110346134">
    <w:abstractNumId w:val="15"/>
  </w:num>
  <w:num w:numId="13" w16cid:durableId="483786938">
    <w:abstractNumId w:val="12"/>
  </w:num>
  <w:num w:numId="14" w16cid:durableId="65734656">
    <w:abstractNumId w:val="11"/>
  </w:num>
  <w:num w:numId="15" w16cid:durableId="1469008062">
    <w:abstractNumId w:val="17"/>
  </w:num>
  <w:num w:numId="16" w16cid:durableId="1033727929">
    <w:abstractNumId w:val="19"/>
  </w:num>
  <w:num w:numId="17" w16cid:durableId="1636136724">
    <w:abstractNumId w:val="16"/>
  </w:num>
  <w:num w:numId="18" w16cid:durableId="1863663008">
    <w:abstractNumId w:val="10"/>
  </w:num>
  <w:num w:numId="19" w16cid:durableId="942958457">
    <w:abstractNumId w:val="4"/>
  </w:num>
  <w:num w:numId="20" w16cid:durableId="1325008912">
    <w:abstractNumId w:val="1"/>
  </w:num>
  <w:num w:numId="21" w16cid:durableId="1582328185">
    <w:abstractNumId w:val="22"/>
  </w:num>
  <w:num w:numId="22" w16cid:durableId="238053748">
    <w:abstractNumId w:val="3"/>
  </w:num>
  <w:num w:numId="23" w16cid:durableId="1504784050">
    <w:abstractNumId w:val="20"/>
  </w:num>
  <w:num w:numId="24" w16cid:durableId="19915211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63A"/>
    <w:rsid w:val="000021BB"/>
    <w:rsid w:val="0001231E"/>
    <w:rsid w:val="00024B3D"/>
    <w:rsid w:val="000303AA"/>
    <w:rsid w:val="000309DD"/>
    <w:rsid w:val="00036047"/>
    <w:rsid w:val="000405C8"/>
    <w:rsid w:val="00054B46"/>
    <w:rsid w:val="00064DC7"/>
    <w:rsid w:val="00071FB5"/>
    <w:rsid w:val="0007702C"/>
    <w:rsid w:val="000A1AAD"/>
    <w:rsid w:val="000A340E"/>
    <w:rsid w:val="000C3C99"/>
    <w:rsid w:val="000C3E40"/>
    <w:rsid w:val="000E3821"/>
    <w:rsid w:val="00111796"/>
    <w:rsid w:val="001157B8"/>
    <w:rsid w:val="00121793"/>
    <w:rsid w:val="00141368"/>
    <w:rsid w:val="001462C8"/>
    <w:rsid w:val="001604C0"/>
    <w:rsid w:val="001876E9"/>
    <w:rsid w:val="001C2D83"/>
    <w:rsid w:val="001D630B"/>
    <w:rsid w:val="001E2FEA"/>
    <w:rsid w:val="001E4AA9"/>
    <w:rsid w:val="001F160F"/>
    <w:rsid w:val="001F22E0"/>
    <w:rsid w:val="0021553C"/>
    <w:rsid w:val="0022199E"/>
    <w:rsid w:val="002247D1"/>
    <w:rsid w:val="002262D6"/>
    <w:rsid w:val="00242700"/>
    <w:rsid w:val="00261CF6"/>
    <w:rsid w:val="00281835"/>
    <w:rsid w:val="00285F3D"/>
    <w:rsid w:val="00287EFB"/>
    <w:rsid w:val="0029163A"/>
    <w:rsid w:val="002B4841"/>
    <w:rsid w:val="002D5B38"/>
    <w:rsid w:val="002E1862"/>
    <w:rsid w:val="002E2D43"/>
    <w:rsid w:val="002E3611"/>
    <w:rsid w:val="002E7E96"/>
    <w:rsid w:val="002F2AC7"/>
    <w:rsid w:val="00302BE4"/>
    <w:rsid w:val="00311670"/>
    <w:rsid w:val="00316188"/>
    <w:rsid w:val="00317B4D"/>
    <w:rsid w:val="00324089"/>
    <w:rsid w:val="00326EF5"/>
    <w:rsid w:val="003368EC"/>
    <w:rsid w:val="0034254D"/>
    <w:rsid w:val="00344449"/>
    <w:rsid w:val="00350F86"/>
    <w:rsid w:val="00364CBE"/>
    <w:rsid w:val="00370FE1"/>
    <w:rsid w:val="003845F4"/>
    <w:rsid w:val="003B6946"/>
    <w:rsid w:val="003B6F6A"/>
    <w:rsid w:val="003C0BB7"/>
    <w:rsid w:val="003D788E"/>
    <w:rsid w:val="003E47C1"/>
    <w:rsid w:val="003F1570"/>
    <w:rsid w:val="003F2339"/>
    <w:rsid w:val="003F6B88"/>
    <w:rsid w:val="00400A9D"/>
    <w:rsid w:val="00410A9C"/>
    <w:rsid w:val="00414DB4"/>
    <w:rsid w:val="00425F70"/>
    <w:rsid w:val="00436902"/>
    <w:rsid w:val="004373BA"/>
    <w:rsid w:val="0044180C"/>
    <w:rsid w:val="00444AD7"/>
    <w:rsid w:val="00446F75"/>
    <w:rsid w:val="00453508"/>
    <w:rsid w:val="004542D0"/>
    <w:rsid w:val="00466BA8"/>
    <w:rsid w:val="004750B3"/>
    <w:rsid w:val="004972A1"/>
    <w:rsid w:val="004A5BB9"/>
    <w:rsid w:val="004B0AFE"/>
    <w:rsid w:val="004B570A"/>
    <w:rsid w:val="004C520B"/>
    <w:rsid w:val="004D2791"/>
    <w:rsid w:val="004E6AB2"/>
    <w:rsid w:val="004F2752"/>
    <w:rsid w:val="00512A8A"/>
    <w:rsid w:val="00522998"/>
    <w:rsid w:val="00530B9E"/>
    <w:rsid w:val="00546680"/>
    <w:rsid w:val="005466BC"/>
    <w:rsid w:val="00554568"/>
    <w:rsid w:val="00554FB5"/>
    <w:rsid w:val="005575EB"/>
    <w:rsid w:val="00560B16"/>
    <w:rsid w:val="00576A47"/>
    <w:rsid w:val="00576AE0"/>
    <w:rsid w:val="00576FA5"/>
    <w:rsid w:val="005829CF"/>
    <w:rsid w:val="00596F01"/>
    <w:rsid w:val="005A529E"/>
    <w:rsid w:val="005B1C39"/>
    <w:rsid w:val="005C3CC9"/>
    <w:rsid w:val="005C5B7D"/>
    <w:rsid w:val="005E2BF0"/>
    <w:rsid w:val="005E5367"/>
    <w:rsid w:val="00604E9D"/>
    <w:rsid w:val="00637898"/>
    <w:rsid w:val="00644F58"/>
    <w:rsid w:val="00653D31"/>
    <w:rsid w:val="00671C99"/>
    <w:rsid w:val="00672720"/>
    <w:rsid w:val="006900C4"/>
    <w:rsid w:val="00693A95"/>
    <w:rsid w:val="00694C61"/>
    <w:rsid w:val="00695151"/>
    <w:rsid w:val="006963EB"/>
    <w:rsid w:val="00697C27"/>
    <w:rsid w:val="006A3BBE"/>
    <w:rsid w:val="006A558D"/>
    <w:rsid w:val="006B0AFD"/>
    <w:rsid w:val="006C330B"/>
    <w:rsid w:val="006D649D"/>
    <w:rsid w:val="006E4143"/>
    <w:rsid w:val="006F0078"/>
    <w:rsid w:val="006F2DF2"/>
    <w:rsid w:val="00713853"/>
    <w:rsid w:val="007174D7"/>
    <w:rsid w:val="007175AF"/>
    <w:rsid w:val="007251A2"/>
    <w:rsid w:val="00730CD0"/>
    <w:rsid w:val="00733B69"/>
    <w:rsid w:val="00740D5E"/>
    <w:rsid w:val="007558F8"/>
    <w:rsid w:val="00766A5E"/>
    <w:rsid w:val="007675A1"/>
    <w:rsid w:val="007678E4"/>
    <w:rsid w:val="00780748"/>
    <w:rsid w:val="00780C00"/>
    <w:rsid w:val="007A1A22"/>
    <w:rsid w:val="007A5C0E"/>
    <w:rsid w:val="007B18D0"/>
    <w:rsid w:val="007B4E0D"/>
    <w:rsid w:val="007C0884"/>
    <w:rsid w:val="007C1C89"/>
    <w:rsid w:val="007E1131"/>
    <w:rsid w:val="007E2A7F"/>
    <w:rsid w:val="007E58AE"/>
    <w:rsid w:val="007F1940"/>
    <w:rsid w:val="007F1D10"/>
    <w:rsid w:val="007F66B3"/>
    <w:rsid w:val="008504A7"/>
    <w:rsid w:val="00861614"/>
    <w:rsid w:val="00865228"/>
    <w:rsid w:val="00866213"/>
    <w:rsid w:val="008705A4"/>
    <w:rsid w:val="00876267"/>
    <w:rsid w:val="00876CFA"/>
    <w:rsid w:val="00887335"/>
    <w:rsid w:val="008B1C66"/>
    <w:rsid w:val="008B2E3F"/>
    <w:rsid w:val="008D7418"/>
    <w:rsid w:val="008E1CAF"/>
    <w:rsid w:val="008F353D"/>
    <w:rsid w:val="008F7B50"/>
    <w:rsid w:val="00904F91"/>
    <w:rsid w:val="00925B1C"/>
    <w:rsid w:val="009677A7"/>
    <w:rsid w:val="00975C84"/>
    <w:rsid w:val="0099006F"/>
    <w:rsid w:val="00993CA6"/>
    <w:rsid w:val="009A151C"/>
    <w:rsid w:val="009A1868"/>
    <w:rsid w:val="009A6D0A"/>
    <w:rsid w:val="009C063A"/>
    <w:rsid w:val="009C3A74"/>
    <w:rsid w:val="009D6C5A"/>
    <w:rsid w:val="009E1BF2"/>
    <w:rsid w:val="009F6372"/>
    <w:rsid w:val="00A1157C"/>
    <w:rsid w:val="00A4254F"/>
    <w:rsid w:val="00A54A5E"/>
    <w:rsid w:val="00A64592"/>
    <w:rsid w:val="00A6655B"/>
    <w:rsid w:val="00A75C9B"/>
    <w:rsid w:val="00A77FBA"/>
    <w:rsid w:val="00A802BA"/>
    <w:rsid w:val="00A82E2F"/>
    <w:rsid w:val="00A83BCC"/>
    <w:rsid w:val="00A941AC"/>
    <w:rsid w:val="00AA29C2"/>
    <w:rsid w:val="00AB2A6A"/>
    <w:rsid w:val="00AB5CEF"/>
    <w:rsid w:val="00AC48BA"/>
    <w:rsid w:val="00AC5B7F"/>
    <w:rsid w:val="00AD646A"/>
    <w:rsid w:val="00AE22FF"/>
    <w:rsid w:val="00AE266C"/>
    <w:rsid w:val="00AE6ED2"/>
    <w:rsid w:val="00AE792D"/>
    <w:rsid w:val="00B077F3"/>
    <w:rsid w:val="00B120DC"/>
    <w:rsid w:val="00B20B25"/>
    <w:rsid w:val="00B42CF3"/>
    <w:rsid w:val="00B5443F"/>
    <w:rsid w:val="00B62A5C"/>
    <w:rsid w:val="00B736C8"/>
    <w:rsid w:val="00B76C51"/>
    <w:rsid w:val="00B8502D"/>
    <w:rsid w:val="00B909F3"/>
    <w:rsid w:val="00B90D0D"/>
    <w:rsid w:val="00BA4CC2"/>
    <w:rsid w:val="00BC6DFC"/>
    <w:rsid w:val="00BD069F"/>
    <w:rsid w:val="00BD400F"/>
    <w:rsid w:val="00BE3367"/>
    <w:rsid w:val="00C3071B"/>
    <w:rsid w:val="00C44148"/>
    <w:rsid w:val="00C50751"/>
    <w:rsid w:val="00C5187D"/>
    <w:rsid w:val="00C67FD4"/>
    <w:rsid w:val="00C76AEC"/>
    <w:rsid w:val="00C77494"/>
    <w:rsid w:val="00C90654"/>
    <w:rsid w:val="00C96E72"/>
    <w:rsid w:val="00C978D6"/>
    <w:rsid w:val="00CA3356"/>
    <w:rsid w:val="00CA5C49"/>
    <w:rsid w:val="00CC4BFD"/>
    <w:rsid w:val="00CC63AB"/>
    <w:rsid w:val="00CD0A08"/>
    <w:rsid w:val="00CD2EE5"/>
    <w:rsid w:val="00CE4842"/>
    <w:rsid w:val="00CF0CDA"/>
    <w:rsid w:val="00CF1559"/>
    <w:rsid w:val="00D044CA"/>
    <w:rsid w:val="00D05566"/>
    <w:rsid w:val="00D21980"/>
    <w:rsid w:val="00D249BF"/>
    <w:rsid w:val="00D260F9"/>
    <w:rsid w:val="00D32867"/>
    <w:rsid w:val="00D37668"/>
    <w:rsid w:val="00D4080A"/>
    <w:rsid w:val="00D468A2"/>
    <w:rsid w:val="00D505E9"/>
    <w:rsid w:val="00D51AA5"/>
    <w:rsid w:val="00D53C2C"/>
    <w:rsid w:val="00D55830"/>
    <w:rsid w:val="00D67B23"/>
    <w:rsid w:val="00D72F18"/>
    <w:rsid w:val="00D800B8"/>
    <w:rsid w:val="00D85838"/>
    <w:rsid w:val="00D92B64"/>
    <w:rsid w:val="00D93251"/>
    <w:rsid w:val="00D95175"/>
    <w:rsid w:val="00D96AB5"/>
    <w:rsid w:val="00DA0DB1"/>
    <w:rsid w:val="00DA58B5"/>
    <w:rsid w:val="00DC6E2D"/>
    <w:rsid w:val="00DC6F62"/>
    <w:rsid w:val="00DC7D76"/>
    <w:rsid w:val="00DE5470"/>
    <w:rsid w:val="00DF1EEA"/>
    <w:rsid w:val="00DF24D7"/>
    <w:rsid w:val="00E512E7"/>
    <w:rsid w:val="00E63091"/>
    <w:rsid w:val="00E9330C"/>
    <w:rsid w:val="00EB394C"/>
    <w:rsid w:val="00EC780D"/>
    <w:rsid w:val="00ED25B0"/>
    <w:rsid w:val="00ED3A9C"/>
    <w:rsid w:val="00EE6346"/>
    <w:rsid w:val="00EF0865"/>
    <w:rsid w:val="00EF0E5E"/>
    <w:rsid w:val="00F020CB"/>
    <w:rsid w:val="00F0648E"/>
    <w:rsid w:val="00F108CD"/>
    <w:rsid w:val="00F12A16"/>
    <w:rsid w:val="00F16BE3"/>
    <w:rsid w:val="00F175F6"/>
    <w:rsid w:val="00F40F13"/>
    <w:rsid w:val="00F52223"/>
    <w:rsid w:val="00F65B70"/>
    <w:rsid w:val="00F9610A"/>
    <w:rsid w:val="00FB0CB8"/>
    <w:rsid w:val="00FC1678"/>
    <w:rsid w:val="00FD0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76BE6F"/>
  <w15:docId w15:val="{F4A0D26C-1F0C-462A-92F3-3BC5F5F9A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4DB4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25F70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25F70"/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25F70"/>
    <w:rPr>
      <w:rFonts w:ascii="Calibri" w:hAnsi="Calibri"/>
      <w:szCs w:val="21"/>
    </w:rPr>
  </w:style>
  <w:style w:type="table" w:styleId="TableGrid">
    <w:name w:val="Table Grid"/>
    <w:basedOn w:val="TableNormal"/>
    <w:uiPriority w:val="59"/>
    <w:rsid w:val="003845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D3A9C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06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063A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904F91"/>
    <w:rPr>
      <w:b/>
      <w:bCs/>
    </w:rPr>
  </w:style>
  <w:style w:type="paragraph" w:customStyle="1" w:styleId="p1">
    <w:name w:val="p1"/>
    <w:basedOn w:val="Normal"/>
    <w:rsid w:val="00B077F3"/>
    <w:pPr>
      <w:spacing w:after="315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4449"/>
    <w:pPr>
      <w:spacing w:after="225" w:line="300" w:lineRule="atLeast"/>
    </w:pPr>
    <w:rPr>
      <w:rFonts w:ascii="Times New Roman" w:eastAsia="Times New Roman" w:hAnsi="Times New Roman" w:cs="Times New Roman"/>
      <w:color w:val="333333"/>
      <w:sz w:val="24"/>
      <w:szCs w:val="24"/>
    </w:rPr>
  </w:style>
  <w:style w:type="character" w:customStyle="1" w:styleId="wprm-recipe-details-name2">
    <w:name w:val="wprm-recipe-details-name2"/>
    <w:basedOn w:val="DefaultParagraphFont"/>
    <w:rsid w:val="008705A4"/>
  </w:style>
  <w:style w:type="character" w:customStyle="1" w:styleId="wprm-recipe-course">
    <w:name w:val="wprm-recipe-course"/>
    <w:basedOn w:val="DefaultParagraphFont"/>
    <w:rsid w:val="008705A4"/>
  </w:style>
  <w:style w:type="character" w:customStyle="1" w:styleId="wprm-recipe-cuisine">
    <w:name w:val="wprm-recipe-cuisine"/>
    <w:basedOn w:val="DefaultParagraphFont"/>
    <w:rsid w:val="008705A4"/>
  </w:style>
  <w:style w:type="character" w:customStyle="1" w:styleId="wprm-recipe-keyword">
    <w:name w:val="wprm-recipe-keyword"/>
    <w:basedOn w:val="DefaultParagraphFont"/>
    <w:rsid w:val="008705A4"/>
  </w:style>
  <w:style w:type="character" w:customStyle="1" w:styleId="wprm-recipe-details">
    <w:name w:val="wprm-recipe-details"/>
    <w:basedOn w:val="DefaultParagraphFont"/>
    <w:rsid w:val="008705A4"/>
  </w:style>
  <w:style w:type="character" w:customStyle="1" w:styleId="wprm-recipe-details-unit2">
    <w:name w:val="wprm-recipe-details-unit2"/>
    <w:basedOn w:val="DefaultParagraphFont"/>
    <w:rsid w:val="008705A4"/>
  </w:style>
  <w:style w:type="character" w:customStyle="1" w:styleId="wprm-recipe-ingredient-amount">
    <w:name w:val="wprm-recipe-ingredient-amount"/>
    <w:basedOn w:val="DefaultParagraphFont"/>
    <w:rsid w:val="008705A4"/>
  </w:style>
  <w:style w:type="character" w:customStyle="1" w:styleId="wprm-recipe-ingredient-unit">
    <w:name w:val="wprm-recipe-ingredient-unit"/>
    <w:basedOn w:val="DefaultParagraphFont"/>
    <w:rsid w:val="008705A4"/>
  </w:style>
  <w:style w:type="character" w:customStyle="1" w:styleId="wprm-recipe-ingredient-name">
    <w:name w:val="wprm-recipe-ingredient-name"/>
    <w:basedOn w:val="DefaultParagraphFont"/>
    <w:rsid w:val="008705A4"/>
  </w:style>
  <w:style w:type="character" w:customStyle="1" w:styleId="wprm-recipe-ingredient-notes">
    <w:name w:val="wprm-recipe-ingredient-notes"/>
    <w:basedOn w:val="DefaultParagraphFont"/>
    <w:rsid w:val="008705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85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17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60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790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28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202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163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195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0308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705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86536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62956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229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1026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308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8523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9012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04648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6728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60861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766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0337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62950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7901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3713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0443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6225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1339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2601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5860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5738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8219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0641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315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3823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4577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8955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0832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1828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9066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7117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7521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4015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5010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174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3194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6855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6416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3298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98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27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11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48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49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053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894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694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54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79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40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62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280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692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6963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0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57118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  <w:divsChild>
            <w:div w:id="127516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69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1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0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3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035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51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70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69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733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02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56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59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310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7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029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93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23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62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97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6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38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91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131997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65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457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18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0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89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01084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5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93354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412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58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77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18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98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161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994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68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25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23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15637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17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205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1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58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0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9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04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154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602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8" w:color="8FCC3D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37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1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58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23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389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108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70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2007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487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37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86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882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22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941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096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0522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24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82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97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42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337521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008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5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84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50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11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46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572085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826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553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5590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1260212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055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0916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0277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04393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94573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44053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51144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3998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84910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80691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739202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145981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98703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31386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9293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246621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182342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101410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764542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510925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7209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26837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167494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259352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794883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261812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099863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5082925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5481931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8821315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5726598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5914829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656883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198336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4649221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1938847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658684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815988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9914051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063225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1766664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436825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1235983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0442642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453996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928791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0684504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61267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533110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50546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872436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882573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7003850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090812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0970476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6526903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2245592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5757729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115167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0350143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544803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169301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4268671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5163122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063372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2519404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4268809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7901919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254736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574007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14631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4984981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85070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565020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270819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027711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136290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5993367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219287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5784908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2478166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5731457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29867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349061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707239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90013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517624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65132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291392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304028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5656425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4646027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3386512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4298430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968495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1896833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5613038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8595875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798714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555134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131338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41478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4077249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74434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652368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140317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1579813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8616745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7235279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3178639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016665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4870172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6749016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7191661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542665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624219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3721167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07335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687754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228842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477950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645413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300785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4663642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9664742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52997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670048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9554503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6556879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12057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20219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07771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3756175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226601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19819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8159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33876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164076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9100722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7851702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0250548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0853280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116598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5595603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7224737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3059180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750088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7032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5520354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71157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864959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41084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426974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494231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4601063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3582762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9203329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871677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0996260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91557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265320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5161099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48144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613326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74362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696705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102025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047076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66710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2243701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4926518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0088669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311970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84373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4248825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99391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8159550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514401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455054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555186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520649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6370204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563263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864808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4811545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758959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37187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641024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1497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4870954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59153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877049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11219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6678533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7486886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908699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9739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9742151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01755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238557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657079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063114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904910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7394259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144277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0869197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7019646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9621254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10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129</Words>
  <Characters>458</Characters>
  <Application>Microsoft Office Word</Application>
  <DocSecurity>0</DocSecurity>
  <Lines>152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Lowndes County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Deb Cox</dc:creator>
  <cp:lastModifiedBy>JOYCE CODDINGTON</cp:lastModifiedBy>
  <cp:revision>3</cp:revision>
  <cp:lastPrinted>2020-12-01T15:02:00Z</cp:lastPrinted>
  <dcterms:created xsi:type="dcterms:W3CDTF">2025-10-20T12:02:00Z</dcterms:created>
  <dcterms:modified xsi:type="dcterms:W3CDTF">2025-10-20T13:17:00Z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f231e093-f291-4d4a-b948-c212f2cd7772</vt:lpwstr>
  </property>
</Properties>
</file>