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57E1B" w14:textId="1F732F07" w:rsidR="004F2BE6" w:rsidRDefault="004C774C" w:rsidP="003D0DB3">
      <w:pPr>
        <w:rPr>
          <w:b/>
        </w:rPr>
      </w:pPr>
      <w:r>
        <w:rPr>
          <w:b/>
        </w:rPr>
        <w:t xml:space="preserve"> </w:t>
      </w:r>
      <w:r w:rsidR="0039246B">
        <w:rPr>
          <w:b/>
        </w:rPr>
        <w:t xml:space="preserve"> </w:t>
      </w:r>
      <w:r w:rsidR="0081266F">
        <w:rPr>
          <w:b/>
        </w:rPr>
        <w:t xml:space="preserve"> </w:t>
      </w:r>
    </w:p>
    <w:p w14:paraId="2ED0C512" w14:textId="77777777" w:rsidR="00B64172" w:rsidRDefault="00B64172" w:rsidP="000C59F5">
      <w:pPr>
        <w:rPr>
          <w:b/>
        </w:rPr>
      </w:pPr>
    </w:p>
    <w:p w14:paraId="1A252014" w14:textId="77777777" w:rsidR="00004BCE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Regular Meeting of</w:t>
      </w:r>
    </w:p>
    <w:p w14:paraId="1D4C5F42" w14:textId="77777777" w:rsidR="005A14B7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 xml:space="preserve">The Decatur County </w:t>
      </w:r>
    </w:p>
    <w:p w14:paraId="15EF1F1A" w14:textId="77777777" w:rsidR="005A14B7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Board of Commissioners</w:t>
      </w:r>
    </w:p>
    <w:p w14:paraId="1188DDCC" w14:textId="78646D6F" w:rsidR="006E0A23" w:rsidRPr="00A966FA" w:rsidRDefault="00ED59BB" w:rsidP="005A14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August</w:t>
      </w:r>
      <w:r w:rsidR="0040291F">
        <w:rPr>
          <w:b/>
          <w:sz w:val="32"/>
          <w:szCs w:val="32"/>
        </w:rPr>
        <w:t xml:space="preserve"> 2</w:t>
      </w:r>
      <w:r>
        <w:rPr>
          <w:b/>
          <w:sz w:val="32"/>
          <w:szCs w:val="32"/>
        </w:rPr>
        <w:t>6</w:t>
      </w:r>
      <w:r w:rsidR="00790E63">
        <w:rPr>
          <w:b/>
          <w:sz w:val="32"/>
          <w:szCs w:val="32"/>
        </w:rPr>
        <w:t xml:space="preserve">, </w:t>
      </w:r>
      <w:r w:rsidR="00A92EC7">
        <w:rPr>
          <w:b/>
          <w:sz w:val="32"/>
          <w:szCs w:val="32"/>
        </w:rPr>
        <w:t>202</w:t>
      </w:r>
      <w:r w:rsidR="005D37B7">
        <w:rPr>
          <w:b/>
          <w:sz w:val="32"/>
          <w:szCs w:val="32"/>
        </w:rPr>
        <w:t>5</w:t>
      </w:r>
    </w:p>
    <w:p w14:paraId="4AB19B2C" w14:textId="77777777" w:rsidR="005401A0" w:rsidRDefault="005401A0" w:rsidP="005A14B7">
      <w:pPr>
        <w:jc w:val="center"/>
        <w:rPr>
          <w:b/>
        </w:rPr>
      </w:pPr>
    </w:p>
    <w:p w14:paraId="3FA1BC47" w14:textId="75FE14E0" w:rsidR="00B61B82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Agenda</w:t>
      </w:r>
      <w:r w:rsidR="00A966FA" w:rsidRPr="00A966FA">
        <w:rPr>
          <w:b/>
          <w:sz w:val="32"/>
          <w:szCs w:val="32"/>
        </w:rPr>
        <w:t>:</w:t>
      </w:r>
    </w:p>
    <w:p w14:paraId="3AC0D698" w14:textId="3152CBDE" w:rsidR="00F339A6" w:rsidRDefault="00F339A6" w:rsidP="006A7151"/>
    <w:p w14:paraId="5063CCB4" w14:textId="1FB0F30E" w:rsidR="008E4452" w:rsidRDefault="008E4452" w:rsidP="006A7151"/>
    <w:p w14:paraId="62691582" w14:textId="77777777" w:rsidR="008E4452" w:rsidRDefault="008E4452" w:rsidP="006A7151"/>
    <w:p w14:paraId="12F56727" w14:textId="4AA88878" w:rsidR="005A14B7" w:rsidRDefault="007A04C0" w:rsidP="006A7151">
      <w:pPr>
        <w:rPr>
          <w:b/>
          <w:u w:val="single"/>
        </w:rPr>
      </w:pPr>
      <w:r>
        <w:rPr>
          <w:b/>
        </w:rPr>
        <w:t>7</w:t>
      </w:r>
      <w:r w:rsidR="00C95EC6" w:rsidRPr="00A966FA">
        <w:rPr>
          <w:b/>
        </w:rPr>
        <w:t>:</w:t>
      </w:r>
      <w:r w:rsidR="007212FA" w:rsidRPr="00A966FA">
        <w:rPr>
          <w:b/>
        </w:rPr>
        <w:t>0</w:t>
      </w:r>
      <w:r w:rsidR="00D62E85" w:rsidRPr="00A966FA">
        <w:rPr>
          <w:b/>
        </w:rPr>
        <w:t>0</w:t>
      </w:r>
      <w:r w:rsidR="0006593B" w:rsidRPr="00A966FA">
        <w:rPr>
          <w:b/>
        </w:rPr>
        <w:t xml:space="preserve"> </w:t>
      </w:r>
      <w:r>
        <w:rPr>
          <w:b/>
        </w:rPr>
        <w:t>P</w:t>
      </w:r>
      <w:r w:rsidR="00753F33" w:rsidRPr="00A966FA">
        <w:rPr>
          <w:b/>
        </w:rPr>
        <w:t>M</w:t>
      </w:r>
      <w:r w:rsidR="00912E2E" w:rsidRPr="00A966FA">
        <w:rPr>
          <w:b/>
        </w:rPr>
        <w:t xml:space="preserve">         </w:t>
      </w:r>
      <w:r w:rsidR="005A14B7" w:rsidRPr="00A966FA">
        <w:rPr>
          <w:b/>
          <w:u w:val="single"/>
        </w:rPr>
        <w:t>CALL TO ORDER</w:t>
      </w:r>
    </w:p>
    <w:p w14:paraId="6B830627" w14:textId="77777777" w:rsidR="00ED2283" w:rsidRPr="00A966FA" w:rsidRDefault="00ED2283" w:rsidP="006A7151">
      <w:pPr>
        <w:rPr>
          <w:b/>
          <w:u w:val="single"/>
        </w:rPr>
      </w:pPr>
    </w:p>
    <w:p w14:paraId="1C8FEED8" w14:textId="77777777" w:rsidR="00160D4D" w:rsidRDefault="00160D4D" w:rsidP="006A7151">
      <w:pPr>
        <w:tabs>
          <w:tab w:val="left" w:pos="1440"/>
        </w:tabs>
      </w:pPr>
      <w:r>
        <w:tab/>
        <w:t>Invocation and Pledge of Allegiance</w:t>
      </w:r>
    </w:p>
    <w:p w14:paraId="29DDE1AC" w14:textId="0215CBE2" w:rsidR="007E05E8" w:rsidRDefault="00A02F3B" w:rsidP="006A7151">
      <w:pPr>
        <w:tabs>
          <w:tab w:val="left" w:pos="1440"/>
        </w:tabs>
      </w:pPr>
      <w:r>
        <w:tab/>
      </w:r>
      <w:r w:rsidR="0085327F">
        <w:t>Approval of Agenda</w:t>
      </w:r>
    </w:p>
    <w:p w14:paraId="49271C45" w14:textId="0F0443C2" w:rsidR="007658FB" w:rsidRDefault="00A91671" w:rsidP="006A7151">
      <w:pPr>
        <w:tabs>
          <w:tab w:val="left" w:pos="1440"/>
        </w:tabs>
      </w:pPr>
      <w:r>
        <w:tab/>
      </w:r>
      <w:r w:rsidR="006B2F85">
        <w:t xml:space="preserve">Special </w:t>
      </w:r>
      <w:r w:rsidR="000756CB">
        <w:t>Presentations</w:t>
      </w:r>
    </w:p>
    <w:p w14:paraId="3DA4DF53" w14:textId="77777777" w:rsidR="003F5041" w:rsidRDefault="00AB4E1F" w:rsidP="006A7151">
      <w:pPr>
        <w:tabs>
          <w:tab w:val="left" w:pos="1440"/>
        </w:tabs>
      </w:pPr>
      <w:r>
        <w:t xml:space="preserve">     </w:t>
      </w:r>
      <w:r w:rsidR="00F57806">
        <w:t xml:space="preserve">                  </w:t>
      </w:r>
      <w:r w:rsidR="00074719">
        <w:tab/>
      </w:r>
      <w:r w:rsidR="007C579F">
        <w:t>Public Participation</w:t>
      </w:r>
      <w:r w:rsidR="003F5041">
        <w:tab/>
      </w:r>
      <w:r w:rsidR="00BA7DA1">
        <w:t xml:space="preserve">                    </w:t>
      </w:r>
    </w:p>
    <w:p w14:paraId="532030E1" w14:textId="37571868" w:rsidR="00BC1EDF" w:rsidRDefault="00342726" w:rsidP="0040291F">
      <w:pPr>
        <w:numPr>
          <w:ilvl w:val="0"/>
          <w:numId w:val="28"/>
        </w:numPr>
      </w:pPr>
      <w:r>
        <w:t xml:space="preserve">Approve Minutes of </w:t>
      </w:r>
      <w:r w:rsidR="007E05E8">
        <w:t>Commissioners</w:t>
      </w:r>
      <w:r>
        <w:t xml:space="preserve"> </w:t>
      </w:r>
      <w:r w:rsidR="00DF68BC">
        <w:t xml:space="preserve">Regular </w:t>
      </w:r>
      <w:r>
        <w:t>Meeting held</w:t>
      </w:r>
      <w:r w:rsidR="00A17107">
        <w:t xml:space="preserve"> </w:t>
      </w:r>
      <w:r w:rsidR="00ED59BB">
        <w:t>August 12</w:t>
      </w:r>
      <w:r w:rsidR="00A92EC7">
        <w:t>, 202</w:t>
      </w:r>
      <w:r w:rsidR="005D37B7">
        <w:t>5</w:t>
      </w:r>
      <w:r w:rsidR="00A220F0">
        <w:t xml:space="preserve"> </w:t>
      </w:r>
    </w:p>
    <w:p w14:paraId="2E1EA476" w14:textId="77777777" w:rsidR="00BC1EDF" w:rsidRDefault="00BC1EDF" w:rsidP="00010E04">
      <w:pPr>
        <w:ind w:left="1440"/>
      </w:pPr>
    </w:p>
    <w:p w14:paraId="2328FAC8" w14:textId="01857EFC" w:rsidR="005C6E2E" w:rsidRPr="005C6E2E" w:rsidRDefault="005C6E2E" w:rsidP="005C6E2E">
      <w:pPr>
        <w:ind w:left="720"/>
        <w:rPr>
          <w:b/>
          <w:bCs/>
        </w:rPr>
      </w:pPr>
      <w:r w:rsidRPr="00B62349">
        <w:rPr>
          <w:b/>
          <w:bCs/>
        </w:rPr>
        <w:t>OLD BUSINESS:</w:t>
      </w:r>
    </w:p>
    <w:p w14:paraId="333734BD" w14:textId="77777777" w:rsidR="005C6E2E" w:rsidRDefault="005C6E2E" w:rsidP="005C6E2E">
      <w:pPr>
        <w:ind w:left="1440"/>
      </w:pPr>
    </w:p>
    <w:p w14:paraId="62D56128" w14:textId="371D5F94" w:rsidR="00593B90" w:rsidRDefault="004F5C14" w:rsidP="004F5C14">
      <w:pPr>
        <w:pStyle w:val="ListParagraph"/>
        <w:ind w:left="1440"/>
      </w:pPr>
      <w:r>
        <w:t>None</w:t>
      </w:r>
    </w:p>
    <w:p w14:paraId="45B5725A" w14:textId="77777777" w:rsidR="005C6E2E" w:rsidRDefault="005C6E2E" w:rsidP="002B72B8"/>
    <w:p w14:paraId="2826E656" w14:textId="775F4070" w:rsidR="002A606E" w:rsidRPr="00B62349" w:rsidRDefault="00A10331" w:rsidP="004A3F4C">
      <w:pPr>
        <w:rPr>
          <w:b/>
          <w:bCs/>
        </w:rPr>
      </w:pPr>
      <w:r>
        <w:tab/>
      </w:r>
      <w:r w:rsidRPr="00B62349">
        <w:rPr>
          <w:b/>
          <w:bCs/>
        </w:rPr>
        <w:t>NEW BUSINESS:</w:t>
      </w:r>
    </w:p>
    <w:p w14:paraId="64239205" w14:textId="77777777" w:rsidR="00790E63" w:rsidRDefault="00790E63" w:rsidP="007035D6">
      <w:pPr>
        <w:pStyle w:val="ListParagraph"/>
        <w:ind w:left="1440"/>
      </w:pPr>
    </w:p>
    <w:p w14:paraId="6010D7D3" w14:textId="5B3C39D9" w:rsidR="00C10981" w:rsidRDefault="00BC1EDF" w:rsidP="00C10981">
      <w:pPr>
        <w:pStyle w:val="ListParagraph"/>
        <w:numPr>
          <w:ilvl w:val="0"/>
          <w:numId w:val="28"/>
        </w:numPr>
      </w:pPr>
      <w:bookmarkStart w:id="0" w:name="_Hlk198044927"/>
      <w:bookmarkStart w:id="1" w:name="_Hlk111789243"/>
      <w:bookmarkStart w:id="2" w:name="_Hlk101446209"/>
      <w:r>
        <w:t xml:space="preserve">Consider </w:t>
      </w:r>
      <w:bookmarkEnd w:id="0"/>
      <w:r w:rsidR="00504F4A">
        <w:t xml:space="preserve">Request from </w:t>
      </w:r>
      <w:r w:rsidR="00ED59BB">
        <w:t>Friendship House</w:t>
      </w:r>
      <w:r w:rsidR="00504F4A">
        <w:t xml:space="preserve"> - Landfill Fees</w:t>
      </w:r>
    </w:p>
    <w:p w14:paraId="6BA8D8FC" w14:textId="77777777" w:rsidR="006A385F" w:rsidRDefault="006A385F" w:rsidP="006A385F">
      <w:pPr>
        <w:pStyle w:val="ListParagraph"/>
        <w:ind w:left="1440"/>
      </w:pPr>
    </w:p>
    <w:p w14:paraId="26759E61" w14:textId="49EB97F7" w:rsidR="006A385F" w:rsidRDefault="006A385F" w:rsidP="00C10981">
      <w:pPr>
        <w:pStyle w:val="ListParagraph"/>
        <w:numPr>
          <w:ilvl w:val="0"/>
          <w:numId w:val="28"/>
        </w:numPr>
      </w:pPr>
      <w:r>
        <w:t xml:space="preserve">Consider Approval of Resolution Associated with Federally Funded Projects </w:t>
      </w:r>
    </w:p>
    <w:p w14:paraId="4A696430" w14:textId="77777777" w:rsidR="00456E14" w:rsidRDefault="00456E14" w:rsidP="00456E14">
      <w:pPr>
        <w:pStyle w:val="ListParagraph"/>
        <w:ind w:left="1440"/>
      </w:pPr>
    </w:p>
    <w:p w14:paraId="481BA2EB" w14:textId="3EB882A9" w:rsidR="00C10981" w:rsidRDefault="00BC1EDF" w:rsidP="00C10981">
      <w:pPr>
        <w:pStyle w:val="ListParagraph"/>
        <w:numPr>
          <w:ilvl w:val="0"/>
          <w:numId w:val="28"/>
        </w:numPr>
      </w:pPr>
      <w:r>
        <w:t xml:space="preserve">Consider </w:t>
      </w:r>
      <w:r w:rsidR="00C576E8">
        <w:t xml:space="preserve">Approval </w:t>
      </w:r>
      <w:r w:rsidR="00F72B0B">
        <w:t>of Surplus Property</w:t>
      </w:r>
    </w:p>
    <w:p w14:paraId="7D9266C1" w14:textId="77777777" w:rsidR="00F23AAA" w:rsidRDefault="00F23AAA" w:rsidP="00F23AAA">
      <w:pPr>
        <w:pStyle w:val="ListParagraph"/>
      </w:pPr>
    </w:p>
    <w:p w14:paraId="4FEACB9F" w14:textId="78994354" w:rsidR="00F23AAA" w:rsidRDefault="00F23AAA" w:rsidP="00C10981">
      <w:pPr>
        <w:pStyle w:val="ListParagraph"/>
        <w:numPr>
          <w:ilvl w:val="0"/>
          <w:numId w:val="28"/>
        </w:numPr>
      </w:pPr>
      <w:r>
        <w:t>Consider App</w:t>
      </w:r>
      <w:r w:rsidR="00D42A66">
        <w:t>ointment – Georgia Pines Community Service Board</w:t>
      </w:r>
    </w:p>
    <w:bookmarkEnd w:id="1"/>
    <w:bookmarkEnd w:id="2"/>
    <w:p w14:paraId="056828C3" w14:textId="77777777" w:rsidR="00BC1EDF" w:rsidRDefault="00BC1EDF" w:rsidP="00C47B7F"/>
    <w:p w14:paraId="7191492D" w14:textId="53EF6D5C" w:rsidR="00FC5B4B" w:rsidRDefault="00832111" w:rsidP="00E5534D">
      <w:pPr>
        <w:ind w:left="720" w:firstLine="720"/>
      </w:pPr>
      <w:r>
        <w:t>Commissioners</w:t>
      </w:r>
      <w:r w:rsidR="008D7C16">
        <w:t xml:space="preserve"> / Administrator’s</w:t>
      </w:r>
      <w:r w:rsidR="006E5B96">
        <w:t xml:space="preserve"> Remarks</w:t>
      </w:r>
    </w:p>
    <w:p w14:paraId="450063F7" w14:textId="56FD237D" w:rsidR="00DE1EF3" w:rsidRDefault="00CD0431" w:rsidP="008C3FD7">
      <w:r>
        <w:tab/>
      </w:r>
      <w:r>
        <w:tab/>
      </w:r>
      <w:r w:rsidR="00DE1EF3">
        <w:tab/>
      </w:r>
    </w:p>
    <w:p w14:paraId="48475684" w14:textId="67FB38CA" w:rsidR="0028030E" w:rsidRDefault="0028030E" w:rsidP="008C3FD7">
      <w:r>
        <w:tab/>
        <w:t>ADJOURN</w:t>
      </w:r>
    </w:p>
    <w:p w14:paraId="52DA47B4" w14:textId="0AFA6BF4" w:rsidR="00162958" w:rsidRDefault="00116576" w:rsidP="007F7F77">
      <w:r>
        <w:tab/>
      </w:r>
      <w:r>
        <w:tab/>
        <w:t xml:space="preserve"> </w:t>
      </w:r>
      <w:r w:rsidR="0003305A">
        <w:t xml:space="preserve">      </w:t>
      </w:r>
      <w:r w:rsidR="000822B6">
        <w:t xml:space="preserve">  </w:t>
      </w:r>
    </w:p>
    <w:sectPr w:rsidR="00162958" w:rsidSect="0040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251B"/>
    <w:multiLevelType w:val="hybridMultilevel"/>
    <w:tmpl w:val="6EE0E5A2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30222"/>
    <w:multiLevelType w:val="hybridMultilevel"/>
    <w:tmpl w:val="0E8EAFDC"/>
    <w:lvl w:ilvl="0" w:tplc="00143600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1805FC"/>
    <w:multiLevelType w:val="multilevel"/>
    <w:tmpl w:val="4A04F4A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B91FDE"/>
    <w:multiLevelType w:val="hybridMultilevel"/>
    <w:tmpl w:val="31D4EB3C"/>
    <w:lvl w:ilvl="0" w:tplc="87A09FF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0A37DC"/>
    <w:multiLevelType w:val="hybridMultilevel"/>
    <w:tmpl w:val="2222CAE6"/>
    <w:lvl w:ilvl="0" w:tplc="7004E16A">
      <w:start w:val="7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EDA7E28"/>
    <w:multiLevelType w:val="hybridMultilevel"/>
    <w:tmpl w:val="4A04F4AE"/>
    <w:lvl w:ilvl="0" w:tplc="9350F38C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0083CAF"/>
    <w:multiLevelType w:val="hybridMultilevel"/>
    <w:tmpl w:val="0DC6BE62"/>
    <w:lvl w:ilvl="0" w:tplc="92FE8ECE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14C5321"/>
    <w:multiLevelType w:val="hybridMultilevel"/>
    <w:tmpl w:val="DC90113E"/>
    <w:lvl w:ilvl="0" w:tplc="9350F38C">
      <w:start w:val="2"/>
      <w:numFmt w:val="decimal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1DAC0FAF"/>
    <w:multiLevelType w:val="hybridMultilevel"/>
    <w:tmpl w:val="B236734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C66704"/>
    <w:multiLevelType w:val="hybridMultilevel"/>
    <w:tmpl w:val="E2BA8680"/>
    <w:lvl w:ilvl="0" w:tplc="0E809ED6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AA064F8"/>
    <w:multiLevelType w:val="hybridMultilevel"/>
    <w:tmpl w:val="39606474"/>
    <w:lvl w:ilvl="0" w:tplc="CC2AFE02">
      <w:start w:val="5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6354EB"/>
    <w:multiLevelType w:val="hybridMultilevel"/>
    <w:tmpl w:val="86746F00"/>
    <w:lvl w:ilvl="0" w:tplc="C0F0388A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2BC25BC"/>
    <w:multiLevelType w:val="hybridMultilevel"/>
    <w:tmpl w:val="A9907B90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753822"/>
    <w:multiLevelType w:val="hybridMultilevel"/>
    <w:tmpl w:val="83CED466"/>
    <w:lvl w:ilvl="0" w:tplc="4F5ABB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F424EB"/>
    <w:multiLevelType w:val="multilevel"/>
    <w:tmpl w:val="86746F00"/>
    <w:lvl w:ilvl="0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9A07977"/>
    <w:multiLevelType w:val="hybridMultilevel"/>
    <w:tmpl w:val="7DF6A8B6"/>
    <w:lvl w:ilvl="0" w:tplc="9350F38C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4B76A95"/>
    <w:multiLevelType w:val="hybridMultilevel"/>
    <w:tmpl w:val="62C0D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103362"/>
    <w:multiLevelType w:val="multilevel"/>
    <w:tmpl w:val="2C3A299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59F1700"/>
    <w:multiLevelType w:val="hybridMultilevel"/>
    <w:tmpl w:val="323A5F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8843C55"/>
    <w:multiLevelType w:val="hybridMultilevel"/>
    <w:tmpl w:val="262CC872"/>
    <w:lvl w:ilvl="0" w:tplc="FFFFFFFF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E2381F"/>
    <w:multiLevelType w:val="hybridMultilevel"/>
    <w:tmpl w:val="A9907B90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366365"/>
    <w:multiLevelType w:val="hybridMultilevel"/>
    <w:tmpl w:val="6B3080FC"/>
    <w:lvl w:ilvl="0" w:tplc="DD3A8C5E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EBC3D12"/>
    <w:multiLevelType w:val="hybridMultilevel"/>
    <w:tmpl w:val="1AE877FC"/>
    <w:lvl w:ilvl="0" w:tplc="9350F38C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8A67FD"/>
    <w:multiLevelType w:val="hybridMultilevel"/>
    <w:tmpl w:val="E44E3BF2"/>
    <w:lvl w:ilvl="0" w:tplc="9350F38C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99F6545"/>
    <w:multiLevelType w:val="hybridMultilevel"/>
    <w:tmpl w:val="84961152"/>
    <w:lvl w:ilvl="0" w:tplc="0F048B60">
      <w:start w:val="5"/>
      <w:numFmt w:val="decimal"/>
      <w:lvlText w:val="(%1)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DE322C5"/>
    <w:multiLevelType w:val="hybridMultilevel"/>
    <w:tmpl w:val="3B186D12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0B596E"/>
    <w:multiLevelType w:val="hybridMultilevel"/>
    <w:tmpl w:val="875E88E0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DC0FF6"/>
    <w:multiLevelType w:val="hybridMultilevel"/>
    <w:tmpl w:val="BEE63736"/>
    <w:lvl w:ilvl="0" w:tplc="9334DD5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6157433"/>
    <w:multiLevelType w:val="multilevel"/>
    <w:tmpl w:val="2C3A299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316D16"/>
    <w:multiLevelType w:val="hybridMultilevel"/>
    <w:tmpl w:val="542A38E2"/>
    <w:lvl w:ilvl="0" w:tplc="04090001">
      <w:start w:val="1"/>
      <w:numFmt w:val="bullet"/>
      <w:lvlText w:val=""/>
      <w:lvlJc w:val="left"/>
      <w:pPr>
        <w:tabs>
          <w:tab w:val="num" w:pos="3913"/>
        </w:tabs>
        <w:ind w:left="3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96F27E5"/>
    <w:multiLevelType w:val="hybridMultilevel"/>
    <w:tmpl w:val="2C82EB9C"/>
    <w:lvl w:ilvl="0" w:tplc="8840915E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F4617B5"/>
    <w:multiLevelType w:val="hybridMultilevel"/>
    <w:tmpl w:val="A5AC2A6C"/>
    <w:lvl w:ilvl="0" w:tplc="71CE50F8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A7C3EAF"/>
    <w:multiLevelType w:val="hybridMultilevel"/>
    <w:tmpl w:val="2CAC1276"/>
    <w:lvl w:ilvl="0" w:tplc="16B475A8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B373E90"/>
    <w:multiLevelType w:val="multilevel"/>
    <w:tmpl w:val="E44E3BF2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FB75E70"/>
    <w:multiLevelType w:val="hybridMultilevel"/>
    <w:tmpl w:val="801404A4"/>
    <w:lvl w:ilvl="0" w:tplc="FFCE4CF4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38949184">
    <w:abstractNumId w:val="23"/>
  </w:num>
  <w:num w:numId="2" w16cid:durableId="793450174">
    <w:abstractNumId w:val="27"/>
  </w:num>
  <w:num w:numId="3" w16cid:durableId="1960910080">
    <w:abstractNumId w:val="33"/>
  </w:num>
  <w:num w:numId="4" w16cid:durableId="1195145747">
    <w:abstractNumId w:val="22"/>
  </w:num>
  <w:num w:numId="5" w16cid:durableId="997029900">
    <w:abstractNumId w:val="11"/>
  </w:num>
  <w:num w:numId="6" w16cid:durableId="1024593869">
    <w:abstractNumId w:val="14"/>
  </w:num>
  <w:num w:numId="7" w16cid:durableId="27490700">
    <w:abstractNumId w:val="1"/>
  </w:num>
  <w:num w:numId="8" w16cid:durableId="1590457865">
    <w:abstractNumId w:val="15"/>
  </w:num>
  <w:num w:numId="9" w16cid:durableId="1376658302">
    <w:abstractNumId w:val="5"/>
  </w:num>
  <w:num w:numId="10" w16cid:durableId="1284996286">
    <w:abstractNumId w:val="2"/>
  </w:num>
  <w:num w:numId="11" w16cid:durableId="738283594">
    <w:abstractNumId w:val="21"/>
  </w:num>
  <w:num w:numId="12" w16cid:durableId="1782187865">
    <w:abstractNumId w:val="24"/>
  </w:num>
  <w:num w:numId="13" w16cid:durableId="1079981113">
    <w:abstractNumId w:val="4"/>
  </w:num>
  <w:num w:numId="14" w16cid:durableId="662588841">
    <w:abstractNumId w:val="30"/>
  </w:num>
  <w:num w:numId="15" w16cid:durableId="1585332642">
    <w:abstractNumId w:val="9"/>
  </w:num>
  <w:num w:numId="16" w16cid:durableId="1345862062">
    <w:abstractNumId w:val="34"/>
  </w:num>
  <w:num w:numId="17" w16cid:durableId="1510291905">
    <w:abstractNumId w:val="6"/>
  </w:num>
  <w:num w:numId="18" w16cid:durableId="800198462">
    <w:abstractNumId w:val="10"/>
  </w:num>
  <w:num w:numId="19" w16cid:durableId="2038891289">
    <w:abstractNumId w:val="7"/>
  </w:num>
  <w:num w:numId="20" w16cid:durableId="499850078">
    <w:abstractNumId w:val="32"/>
  </w:num>
  <w:num w:numId="21" w16cid:durableId="852189946">
    <w:abstractNumId w:val="31"/>
  </w:num>
  <w:num w:numId="22" w16cid:durableId="2143159022">
    <w:abstractNumId w:val="28"/>
  </w:num>
  <w:num w:numId="23" w16cid:durableId="1180311379">
    <w:abstractNumId w:val="17"/>
  </w:num>
  <w:num w:numId="24" w16cid:durableId="110900835">
    <w:abstractNumId w:val="18"/>
  </w:num>
  <w:num w:numId="25" w16cid:durableId="1166895447">
    <w:abstractNumId w:val="29"/>
  </w:num>
  <w:num w:numId="26" w16cid:durableId="147022771">
    <w:abstractNumId w:val="16"/>
  </w:num>
  <w:num w:numId="27" w16cid:durableId="778525964">
    <w:abstractNumId w:val="8"/>
  </w:num>
  <w:num w:numId="28" w16cid:durableId="75061032">
    <w:abstractNumId w:val="25"/>
  </w:num>
  <w:num w:numId="29" w16cid:durableId="1516647610">
    <w:abstractNumId w:val="26"/>
  </w:num>
  <w:num w:numId="30" w16cid:durableId="2064330417">
    <w:abstractNumId w:val="20"/>
  </w:num>
  <w:num w:numId="31" w16cid:durableId="468941320">
    <w:abstractNumId w:val="12"/>
  </w:num>
  <w:num w:numId="32" w16cid:durableId="234827362">
    <w:abstractNumId w:val="13"/>
  </w:num>
  <w:num w:numId="33" w16cid:durableId="1944066350">
    <w:abstractNumId w:val="3"/>
  </w:num>
  <w:num w:numId="34" w16cid:durableId="2109960003">
    <w:abstractNumId w:val="0"/>
  </w:num>
  <w:num w:numId="35" w16cid:durableId="13151372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FE"/>
    <w:rsid w:val="00002784"/>
    <w:rsid w:val="00004BCE"/>
    <w:rsid w:val="00010E04"/>
    <w:rsid w:val="00011E67"/>
    <w:rsid w:val="000153F9"/>
    <w:rsid w:val="00016397"/>
    <w:rsid w:val="00023DC0"/>
    <w:rsid w:val="00027E3C"/>
    <w:rsid w:val="00031DAD"/>
    <w:rsid w:val="0003305A"/>
    <w:rsid w:val="00033192"/>
    <w:rsid w:val="000331B4"/>
    <w:rsid w:val="000331D1"/>
    <w:rsid w:val="00034332"/>
    <w:rsid w:val="000347AC"/>
    <w:rsid w:val="000424B2"/>
    <w:rsid w:val="00044D04"/>
    <w:rsid w:val="00045B7F"/>
    <w:rsid w:val="00050C33"/>
    <w:rsid w:val="00051E1C"/>
    <w:rsid w:val="000557F3"/>
    <w:rsid w:val="00062C4D"/>
    <w:rsid w:val="0006593B"/>
    <w:rsid w:val="00070B3D"/>
    <w:rsid w:val="000713BD"/>
    <w:rsid w:val="000744B4"/>
    <w:rsid w:val="00074719"/>
    <w:rsid w:val="0007481F"/>
    <w:rsid w:val="000756CB"/>
    <w:rsid w:val="000822B6"/>
    <w:rsid w:val="00086AC4"/>
    <w:rsid w:val="00087E67"/>
    <w:rsid w:val="00093E68"/>
    <w:rsid w:val="000943BD"/>
    <w:rsid w:val="000A25BF"/>
    <w:rsid w:val="000A42E1"/>
    <w:rsid w:val="000A47BA"/>
    <w:rsid w:val="000B2C30"/>
    <w:rsid w:val="000B3114"/>
    <w:rsid w:val="000B3C05"/>
    <w:rsid w:val="000B3C7D"/>
    <w:rsid w:val="000B53D3"/>
    <w:rsid w:val="000B77AF"/>
    <w:rsid w:val="000C59F5"/>
    <w:rsid w:val="000D43F2"/>
    <w:rsid w:val="000E4B34"/>
    <w:rsid w:val="000F1824"/>
    <w:rsid w:val="00107377"/>
    <w:rsid w:val="001076F9"/>
    <w:rsid w:val="00116576"/>
    <w:rsid w:val="001217BC"/>
    <w:rsid w:val="00121FD6"/>
    <w:rsid w:val="0012404E"/>
    <w:rsid w:val="00127CD0"/>
    <w:rsid w:val="00133619"/>
    <w:rsid w:val="00133E08"/>
    <w:rsid w:val="00136251"/>
    <w:rsid w:val="00136F24"/>
    <w:rsid w:val="001428EE"/>
    <w:rsid w:val="00143860"/>
    <w:rsid w:val="0014388A"/>
    <w:rsid w:val="001539DB"/>
    <w:rsid w:val="00154542"/>
    <w:rsid w:val="00154A4C"/>
    <w:rsid w:val="00156E83"/>
    <w:rsid w:val="00157922"/>
    <w:rsid w:val="00160D4D"/>
    <w:rsid w:val="001620D2"/>
    <w:rsid w:val="00162958"/>
    <w:rsid w:val="00163B7A"/>
    <w:rsid w:val="00165AA9"/>
    <w:rsid w:val="0016764F"/>
    <w:rsid w:val="0017442C"/>
    <w:rsid w:val="001755EF"/>
    <w:rsid w:val="0018423D"/>
    <w:rsid w:val="00187F13"/>
    <w:rsid w:val="001930E8"/>
    <w:rsid w:val="001C428E"/>
    <w:rsid w:val="001C6A2F"/>
    <w:rsid w:val="001D5C8D"/>
    <w:rsid w:val="001D6A06"/>
    <w:rsid w:val="001E07A5"/>
    <w:rsid w:val="001E2F3B"/>
    <w:rsid w:val="001E43C6"/>
    <w:rsid w:val="001E4F50"/>
    <w:rsid w:val="001F1108"/>
    <w:rsid w:val="001F1659"/>
    <w:rsid w:val="001F357C"/>
    <w:rsid w:val="001F476E"/>
    <w:rsid w:val="002011B6"/>
    <w:rsid w:val="00203832"/>
    <w:rsid w:val="002061B0"/>
    <w:rsid w:val="002078A3"/>
    <w:rsid w:val="0021368B"/>
    <w:rsid w:val="00213B91"/>
    <w:rsid w:val="00216D43"/>
    <w:rsid w:val="00221F19"/>
    <w:rsid w:val="00225118"/>
    <w:rsid w:val="0023373E"/>
    <w:rsid w:val="0023591D"/>
    <w:rsid w:val="00237FBA"/>
    <w:rsid w:val="00241EA5"/>
    <w:rsid w:val="00245383"/>
    <w:rsid w:val="0024561E"/>
    <w:rsid w:val="00250DE1"/>
    <w:rsid w:val="00250F6C"/>
    <w:rsid w:val="0025128A"/>
    <w:rsid w:val="002514D9"/>
    <w:rsid w:val="00252FBC"/>
    <w:rsid w:val="00255F0D"/>
    <w:rsid w:val="00267906"/>
    <w:rsid w:val="00274AF3"/>
    <w:rsid w:val="002763CC"/>
    <w:rsid w:val="00276DA7"/>
    <w:rsid w:val="0028030E"/>
    <w:rsid w:val="00284308"/>
    <w:rsid w:val="0028753C"/>
    <w:rsid w:val="00287CC4"/>
    <w:rsid w:val="002A4BDE"/>
    <w:rsid w:val="002A606E"/>
    <w:rsid w:val="002A68E2"/>
    <w:rsid w:val="002A7325"/>
    <w:rsid w:val="002B1794"/>
    <w:rsid w:val="002B26EC"/>
    <w:rsid w:val="002B32D4"/>
    <w:rsid w:val="002B4F04"/>
    <w:rsid w:val="002B72B8"/>
    <w:rsid w:val="002B72D7"/>
    <w:rsid w:val="002C2D61"/>
    <w:rsid w:val="002C50A0"/>
    <w:rsid w:val="002D0F43"/>
    <w:rsid w:val="002D1153"/>
    <w:rsid w:val="002D4107"/>
    <w:rsid w:val="002D5462"/>
    <w:rsid w:val="002E0836"/>
    <w:rsid w:val="002E16FC"/>
    <w:rsid w:val="002E2D4B"/>
    <w:rsid w:val="002E33C7"/>
    <w:rsid w:val="002E5BBF"/>
    <w:rsid w:val="002E614A"/>
    <w:rsid w:val="002E6A2B"/>
    <w:rsid w:val="002E6A6B"/>
    <w:rsid w:val="002E71D4"/>
    <w:rsid w:val="002F265C"/>
    <w:rsid w:val="002F3D4E"/>
    <w:rsid w:val="00300E25"/>
    <w:rsid w:val="003041DF"/>
    <w:rsid w:val="00304A18"/>
    <w:rsid w:val="0031054D"/>
    <w:rsid w:val="003127C4"/>
    <w:rsid w:val="00312E5F"/>
    <w:rsid w:val="00320C7F"/>
    <w:rsid w:val="003229A1"/>
    <w:rsid w:val="00324E82"/>
    <w:rsid w:val="0032564A"/>
    <w:rsid w:val="00325FC6"/>
    <w:rsid w:val="003300D2"/>
    <w:rsid w:val="003338E4"/>
    <w:rsid w:val="00336977"/>
    <w:rsid w:val="00336B67"/>
    <w:rsid w:val="00342726"/>
    <w:rsid w:val="00343849"/>
    <w:rsid w:val="003446BF"/>
    <w:rsid w:val="0034729B"/>
    <w:rsid w:val="00361A16"/>
    <w:rsid w:val="00361B4A"/>
    <w:rsid w:val="003623AA"/>
    <w:rsid w:val="00363A4B"/>
    <w:rsid w:val="0036521F"/>
    <w:rsid w:val="00371781"/>
    <w:rsid w:val="0037239D"/>
    <w:rsid w:val="00372E57"/>
    <w:rsid w:val="00380182"/>
    <w:rsid w:val="00381524"/>
    <w:rsid w:val="003820BB"/>
    <w:rsid w:val="00383178"/>
    <w:rsid w:val="00390F8F"/>
    <w:rsid w:val="0039246B"/>
    <w:rsid w:val="003960D7"/>
    <w:rsid w:val="003974F1"/>
    <w:rsid w:val="003A065B"/>
    <w:rsid w:val="003A6B1C"/>
    <w:rsid w:val="003B2AF5"/>
    <w:rsid w:val="003B3508"/>
    <w:rsid w:val="003C0C0D"/>
    <w:rsid w:val="003C1B9E"/>
    <w:rsid w:val="003C2F47"/>
    <w:rsid w:val="003C3F20"/>
    <w:rsid w:val="003D0DB3"/>
    <w:rsid w:val="003D1584"/>
    <w:rsid w:val="003D2A1D"/>
    <w:rsid w:val="003D788C"/>
    <w:rsid w:val="003E0577"/>
    <w:rsid w:val="003E0D8F"/>
    <w:rsid w:val="003E433B"/>
    <w:rsid w:val="003E4649"/>
    <w:rsid w:val="003E4B64"/>
    <w:rsid w:val="003F3800"/>
    <w:rsid w:val="003F5041"/>
    <w:rsid w:val="003F5D46"/>
    <w:rsid w:val="004005FD"/>
    <w:rsid w:val="0040291F"/>
    <w:rsid w:val="004039DC"/>
    <w:rsid w:val="0040459A"/>
    <w:rsid w:val="00404FCC"/>
    <w:rsid w:val="00410FA2"/>
    <w:rsid w:val="0041252E"/>
    <w:rsid w:val="00412596"/>
    <w:rsid w:val="004146B2"/>
    <w:rsid w:val="00420CC3"/>
    <w:rsid w:val="00427146"/>
    <w:rsid w:val="0042719B"/>
    <w:rsid w:val="0043655E"/>
    <w:rsid w:val="00440436"/>
    <w:rsid w:val="00441F2D"/>
    <w:rsid w:val="00442897"/>
    <w:rsid w:val="00443DB7"/>
    <w:rsid w:val="004455E6"/>
    <w:rsid w:val="00453F20"/>
    <w:rsid w:val="00454CF3"/>
    <w:rsid w:val="00456E14"/>
    <w:rsid w:val="0046324C"/>
    <w:rsid w:val="00464964"/>
    <w:rsid w:val="00465ACE"/>
    <w:rsid w:val="00473368"/>
    <w:rsid w:val="0048070A"/>
    <w:rsid w:val="004864F8"/>
    <w:rsid w:val="00493231"/>
    <w:rsid w:val="0049689B"/>
    <w:rsid w:val="004A0155"/>
    <w:rsid w:val="004A3341"/>
    <w:rsid w:val="004A346B"/>
    <w:rsid w:val="004A3F4C"/>
    <w:rsid w:val="004B0634"/>
    <w:rsid w:val="004C0E32"/>
    <w:rsid w:val="004C7668"/>
    <w:rsid w:val="004C774C"/>
    <w:rsid w:val="004D2049"/>
    <w:rsid w:val="004D21D8"/>
    <w:rsid w:val="004E6923"/>
    <w:rsid w:val="004E738F"/>
    <w:rsid w:val="004F1C10"/>
    <w:rsid w:val="004F2BE6"/>
    <w:rsid w:val="004F2DD6"/>
    <w:rsid w:val="004F3E4D"/>
    <w:rsid w:val="004F516F"/>
    <w:rsid w:val="004F5C14"/>
    <w:rsid w:val="004F6E80"/>
    <w:rsid w:val="00504F4A"/>
    <w:rsid w:val="00513CD5"/>
    <w:rsid w:val="00517490"/>
    <w:rsid w:val="005237F1"/>
    <w:rsid w:val="0052706A"/>
    <w:rsid w:val="00531E8C"/>
    <w:rsid w:val="005340EB"/>
    <w:rsid w:val="0053569C"/>
    <w:rsid w:val="00535AF6"/>
    <w:rsid w:val="005401A0"/>
    <w:rsid w:val="00540F0E"/>
    <w:rsid w:val="00545B48"/>
    <w:rsid w:val="00551869"/>
    <w:rsid w:val="00573F8D"/>
    <w:rsid w:val="00574D15"/>
    <w:rsid w:val="005759E8"/>
    <w:rsid w:val="00576B5C"/>
    <w:rsid w:val="0058607F"/>
    <w:rsid w:val="00586615"/>
    <w:rsid w:val="00590E4A"/>
    <w:rsid w:val="00593B90"/>
    <w:rsid w:val="005952DC"/>
    <w:rsid w:val="005A14B7"/>
    <w:rsid w:val="005B2B19"/>
    <w:rsid w:val="005B5545"/>
    <w:rsid w:val="005C094D"/>
    <w:rsid w:val="005C42D2"/>
    <w:rsid w:val="005C5646"/>
    <w:rsid w:val="005C6E2E"/>
    <w:rsid w:val="005D0E76"/>
    <w:rsid w:val="005D37B7"/>
    <w:rsid w:val="005D4F20"/>
    <w:rsid w:val="005D665F"/>
    <w:rsid w:val="005E1338"/>
    <w:rsid w:val="005E1F60"/>
    <w:rsid w:val="005E364F"/>
    <w:rsid w:val="005E4017"/>
    <w:rsid w:val="005E5D7A"/>
    <w:rsid w:val="005E6023"/>
    <w:rsid w:val="005F06BA"/>
    <w:rsid w:val="005F0A4D"/>
    <w:rsid w:val="005F1939"/>
    <w:rsid w:val="00613852"/>
    <w:rsid w:val="00613DB0"/>
    <w:rsid w:val="0062024B"/>
    <w:rsid w:val="0062224A"/>
    <w:rsid w:val="00630113"/>
    <w:rsid w:val="00632806"/>
    <w:rsid w:val="006338B6"/>
    <w:rsid w:val="00636AA8"/>
    <w:rsid w:val="00645469"/>
    <w:rsid w:val="00646AA7"/>
    <w:rsid w:val="00647E07"/>
    <w:rsid w:val="006547DB"/>
    <w:rsid w:val="006560BD"/>
    <w:rsid w:val="00657931"/>
    <w:rsid w:val="00660B3D"/>
    <w:rsid w:val="00666C7A"/>
    <w:rsid w:val="00671B7F"/>
    <w:rsid w:val="00674E34"/>
    <w:rsid w:val="00676A34"/>
    <w:rsid w:val="00682C3A"/>
    <w:rsid w:val="0069186A"/>
    <w:rsid w:val="00694396"/>
    <w:rsid w:val="0069565F"/>
    <w:rsid w:val="006A2FD5"/>
    <w:rsid w:val="006A385F"/>
    <w:rsid w:val="006A40C5"/>
    <w:rsid w:val="006A7151"/>
    <w:rsid w:val="006A72F8"/>
    <w:rsid w:val="006A788E"/>
    <w:rsid w:val="006B0551"/>
    <w:rsid w:val="006B2F85"/>
    <w:rsid w:val="006B3A86"/>
    <w:rsid w:val="006B7737"/>
    <w:rsid w:val="006C3636"/>
    <w:rsid w:val="006C6DF1"/>
    <w:rsid w:val="006D1484"/>
    <w:rsid w:val="006D5D7D"/>
    <w:rsid w:val="006D7816"/>
    <w:rsid w:val="006D7B7C"/>
    <w:rsid w:val="006E0A23"/>
    <w:rsid w:val="006E1054"/>
    <w:rsid w:val="006E18B0"/>
    <w:rsid w:val="006E19F6"/>
    <w:rsid w:val="006E2221"/>
    <w:rsid w:val="006E293B"/>
    <w:rsid w:val="006E3B2F"/>
    <w:rsid w:val="006E5A63"/>
    <w:rsid w:val="006E5B96"/>
    <w:rsid w:val="006F03C7"/>
    <w:rsid w:val="006F0CC5"/>
    <w:rsid w:val="006F3F94"/>
    <w:rsid w:val="006F67F1"/>
    <w:rsid w:val="007035D6"/>
    <w:rsid w:val="00710672"/>
    <w:rsid w:val="00716F5F"/>
    <w:rsid w:val="007212FA"/>
    <w:rsid w:val="00724EAE"/>
    <w:rsid w:val="007366E8"/>
    <w:rsid w:val="007368AA"/>
    <w:rsid w:val="0074191C"/>
    <w:rsid w:val="00746DB2"/>
    <w:rsid w:val="00747BB4"/>
    <w:rsid w:val="00750B88"/>
    <w:rsid w:val="00752A92"/>
    <w:rsid w:val="00753F33"/>
    <w:rsid w:val="00756365"/>
    <w:rsid w:val="00756A3D"/>
    <w:rsid w:val="00756A9A"/>
    <w:rsid w:val="007658FB"/>
    <w:rsid w:val="00766595"/>
    <w:rsid w:val="007667C0"/>
    <w:rsid w:val="00766FC4"/>
    <w:rsid w:val="007744E5"/>
    <w:rsid w:val="007757B9"/>
    <w:rsid w:val="00783F87"/>
    <w:rsid w:val="00790E63"/>
    <w:rsid w:val="00791DEC"/>
    <w:rsid w:val="007943C5"/>
    <w:rsid w:val="00797C50"/>
    <w:rsid w:val="007A04C0"/>
    <w:rsid w:val="007A4FAD"/>
    <w:rsid w:val="007A742E"/>
    <w:rsid w:val="007B3859"/>
    <w:rsid w:val="007B4342"/>
    <w:rsid w:val="007B6B90"/>
    <w:rsid w:val="007C0FB6"/>
    <w:rsid w:val="007C2535"/>
    <w:rsid w:val="007C3A9C"/>
    <w:rsid w:val="007C53BF"/>
    <w:rsid w:val="007C546F"/>
    <w:rsid w:val="007C566F"/>
    <w:rsid w:val="007C579F"/>
    <w:rsid w:val="007C76DF"/>
    <w:rsid w:val="007D1272"/>
    <w:rsid w:val="007D394C"/>
    <w:rsid w:val="007D3E0A"/>
    <w:rsid w:val="007E05E8"/>
    <w:rsid w:val="007E51C4"/>
    <w:rsid w:val="007F014D"/>
    <w:rsid w:val="007F21B8"/>
    <w:rsid w:val="007F3E9E"/>
    <w:rsid w:val="007F7F77"/>
    <w:rsid w:val="0081266F"/>
    <w:rsid w:val="00814366"/>
    <w:rsid w:val="00814CE5"/>
    <w:rsid w:val="008179F4"/>
    <w:rsid w:val="00820419"/>
    <w:rsid w:val="00821F6D"/>
    <w:rsid w:val="008225F2"/>
    <w:rsid w:val="00825B07"/>
    <w:rsid w:val="008269A4"/>
    <w:rsid w:val="00827E09"/>
    <w:rsid w:val="00831E74"/>
    <w:rsid w:val="00832111"/>
    <w:rsid w:val="00833EFB"/>
    <w:rsid w:val="00834BCB"/>
    <w:rsid w:val="00842439"/>
    <w:rsid w:val="008441F5"/>
    <w:rsid w:val="0084444A"/>
    <w:rsid w:val="00844D6E"/>
    <w:rsid w:val="00852057"/>
    <w:rsid w:val="0085292C"/>
    <w:rsid w:val="00852CBB"/>
    <w:rsid w:val="0085327F"/>
    <w:rsid w:val="008607E2"/>
    <w:rsid w:val="00862C26"/>
    <w:rsid w:val="00864292"/>
    <w:rsid w:val="00864F4A"/>
    <w:rsid w:val="00870895"/>
    <w:rsid w:val="008719CF"/>
    <w:rsid w:val="00883A50"/>
    <w:rsid w:val="00887B10"/>
    <w:rsid w:val="00891516"/>
    <w:rsid w:val="00891E27"/>
    <w:rsid w:val="008937BA"/>
    <w:rsid w:val="00896392"/>
    <w:rsid w:val="008A3628"/>
    <w:rsid w:val="008A45F0"/>
    <w:rsid w:val="008A5EB2"/>
    <w:rsid w:val="008B3290"/>
    <w:rsid w:val="008B5020"/>
    <w:rsid w:val="008C1470"/>
    <w:rsid w:val="008C3FD7"/>
    <w:rsid w:val="008C7FB3"/>
    <w:rsid w:val="008D0CB9"/>
    <w:rsid w:val="008D7BE6"/>
    <w:rsid w:val="008D7C16"/>
    <w:rsid w:val="008E27CB"/>
    <w:rsid w:val="008E4452"/>
    <w:rsid w:val="008F6BBE"/>
    <w:rsid w:val="008F74B6"/>
    <w:rsid w:val="008F74C0"/>
    <w:rsid w:val="00900AFC"/>
    <w:rsid w:val="009059B3"/>
    <w:rsid w:val="00910390"/>
    <w:rsid w:val="009119B1"/>
    <w:rsid w:val="009119C9"/>
    <w:rsid w:val="00912DD9"/>
    <w:rsid w:val="00912E2E"/>
    <w:rsid w:val="00917126"/>
    <w:rsid w:val="009256A4"/>
    <w:rsid w:val="009256DD"/>
    <w:rsid w:val="0092637C"/>
    <w:rsid w:val="00930578"/>
    <w:rsid w:val="00932EB3"/>
    <w:rsid w:val="009363C2"/>
    <w:rsid w:val="00940604"/>
    <w:rsid w:val="009421BC"/>
    <w:rsid w:val="009422B8"/>
    <w:rsid w:val="00945575"/>
    <w:rsid w:val="00945F55"/>
    <w:rsid w:val="00950E2D"/>
    <w:rsid w:val="00951A03"/>
    <w:rsid w:val="00952C75"/>
    <w:rsid w:val="0098069B"/>
    <w:rsid w:val="00992BD1"/>
    <w:rsid w:val="00992EB6"/>
    <w:rsid w:val="0099374F"/>
    <w:rsid w:val="009A13C5"/>
    <w:rsid w:val="009B03CD"/>
    <w:rsid w:val="009B0411"/>
    <w:rsid w:val="009B0ACE"/>
    <w:rsid w:val="009B470B"/>
    <w:rsid w:val="009B618D"/>
    <w:rsid w:val="009C02D6"/>
    <w:rsid w:val="009C1635"/>
    <w:rsid w:val="009C4441"/>
    <w:rsid w:val="009C47A1"/>
    <w:rsid w:val="009D014D"/>
    <w:rsid w:val="009D094F"/>
    <w:rsid w:val="009D1BD7"/>
    <w:rsid w:val="009D306A"/>
    <w:rsid w:val="009E2827"/>
    <w:rsid w:val="009E4259"/>
    <w:rsid w:val="009E4CF9"/>
    <w:rsid w:val="009E5456"/>
    <w:rsid w:val="009F0D2C"/>
    <w:rsid w:val="009F16C2"/>
    <w:rsid w:val="009F19E1"/>
    <w:rsid w:val="009F2E44"/>
    <w:rsid w:val="009F4187"/>
    <w:rsid w:val="009F41AF"/>
    <w:rsid w:val="009F6A05"/>
    <w:rsid w:val="009F7C35"/>
    <w:rsid w:val="00A00215"/>
    <w:rsid w:val="00A01452"/>
    <w:rsid w:val="00A0267E"/>
    <w:rsid w:val="00A02F3B"/>
    <w:rsid w:val="00A033D9"/>
    <w:rsid w:val="00A05404"/>
    <w:rsid w:val="00A10331"/>
    <w:rsid w:val="00A10CFE"/>
    <w:rsid w:val="00A17107"/>
    <w:rsid w:val="00A17DC4"/>
    <w:rsid w:val="00A218F1"/>
    <w:rsid w:val="00A220F0"/>
    <w:rsid w:val="00A2628A"/>
    <w:rsid w:val="00A27453"/>
    <w:rsid w:val="00A33615"/>
    <w:rsid w:val="00A3426F"/>
    <w:rsid w:val="00A35E9B"/>
    <w:rsid w:val="00A43C90"/>
    <w:rsid w:val="00A46988"/>
    <w:rsid w:val="00A53139"/>
    <w:rsid w:val="00A5463A"/>
    <w:rsid w:val="00A5642C"/>
    <w:rsid w:val="00A56F88"/>
    <w:rsid w:val="00A62D8F"/>
    <w:rsid w:val="00A65B47"/>
    <w:rsid w:val="00A7293E"/>
    <w:rsid w:val="00A72A67"/>
    <w:rsid w:val="00A76462"/>
    <w:rsid w:val="00A83E23"/>
    <w:rsid w:val="00A860FF"/>
    <w:rsid w:val="00A86176"/>
    <w:rsid w:val="00A86D75"/>
    <w:rsid w:val="00A91671"/>
    <w:rsid w:val="00A9258C"/>
    <w:rsid w:val="00A92EC7"/>
    <w:rsid w:val="00A965E0"/>
    <w:rsid w:val="00A966FA"/>
    <w:rsid w:val="00AB3163"/>
    <w:rsid w:val="00AB4E1F"/>
    <w:rsid w:val="00AB61DA"/>
    <w:rsid w:val="00AC3940"/>
    <w:rsid w:val="00AD1775"/>
    <w:rsid w:val="00AD23C9"/>
    <w:rsid w:val="00AD29C9"/>
    <w:rsid w:val="00AD50E9"/>
    <w:rsid w:val="00AE229F"/>
    <w:rsid w:val="00AE502C"/>
    <w:rsid w:val="00AE610E"/>
    <w:rsid w:val="00AE6667"/>
    <w:rsid w:val="00AF407E"/>
    <w:rsid w:val="00AF6189"/>
    <w:rsid w:val="00B01824"/>
    <w:rsid w:val="00B055FE"/>
    <w:rsid w:val="00B057D7"/>
    <w:rsid w:val="00B2022A"/>
    <w:rsid w:val="00B22747"/>
    <w:rsid w:val="00B2368C"/>
    <w:rsid w:val="00B23A67"/>
    <w:rsid w:val="00B24E3E"/>
    <w:rsid w:val="00B24F96"/>
    <w:rsid w:val="00B2765B"/>
    <w:rsid w:val="00B32C6D"/>
    <w:rsid w:val="00B34679"/>
    <w:rsid w:val="00B37419"/>
    <w:rsid w:val="00B44298"/>
    <w:rsid w:val="00B5523F"/>
    <w:rsid w:val="00B5580D"/>
    <w:rsid w:val="00B61B82"/>
    <w:rsid w:val="00B61DAB"/>
    <w:rsid w:val="00B62349"/>
    <w:rsid w:val="00B62F83"/>
    <w:rsid w:val="00B63C42"/>
    <w:rsid w:val="00B64172"/>
    <w:rsid w:val="00B6434C"/>
    <w:rsid w:val="00B71F42"/>
    <w:rsid w:val="00B720FC"/>
    <w:rsid w:val="00B73437"/>
    <w:rsid w:val="00B7692F"/>
    <w:rsid w:val="00B7769E"/>
    <w:rsid w:val="00B82D69"/>
    <w:rsid w:val="00B85226"/>
    <w:rsid w:val="00B866FA"/>
    <w:rsid w:val="00B91DEF"/>
    <w:rsid w:val="00B92C40"/>
    <w:rsid w:val="00B96801"/>
    <w:rsid w:val="00B976E1"/>
    <w:rsid w:val="00B97FC2"/>
    <w:rsid w:val="00BA2D4D"/>
    <w:rsid w:val="00BA386B"/>
    <w:rsid w:val="00BA402A"/>
    <w:rsid w:val="00BA5787"/>
    <w:rsid w:val="00BA7619"/>
    <w:rsid w:val="00BA7DA1"/>
    <w:rsid w:val="00BB0192"/>
    <w:rsid w:val="00BB05D7"/>
    <w:rsid w:val="00BC0765"/>
    <w:rsid w:val="00BC1568"/>
    <w:rsid w:val="00BC1EDF"/>
    <w:rsid w:val="00BC321E"/>
    <w:rsid w:val="00BC5B56"/>
    <w:rsid w:val="00BC651A"/>
    <w:rsid w:val="00BD0802"/>
    <w:rsid w:val="00BD2319"/>
    <w:rsid w:val="00BD24B6"/>
    <w:rsid w:val="00BD42F2"/>
    <w:rsid w:val="00BD48E1"/>
    <w:rsid w:val="00BE4C4A"/>
    <w:rsid w:val="00BE515A"/>
    <w:rsid w:val="00BF20C4"/>
    <w:rsid w:val="00C000B8"/>
    <w:rsid w:val="00C04ECD"/>
    <w:rsid w:val="00C05B9A"/>
    <w:rsid w:val="00C10981"/>
    <w:rsid w:val="00C14EF2"/>
    <w:rsid w:val="00C15850"/>
    <w:rsid w:val="00C24CB1"/>
    <w:rsid w:val="00C2606D"/>
    <w:rsid w:val="00C311CD"/>
    <w:rsid w:val="00C34E77"/>
    <w:rsid w:val="00C364AB"/>
    <w:rsid w:val="00C41346"/>
    <w:rsid w:val="00C43C1B"/>
    <w:rsid w:val="00C4713F"/>
    <w:rsid w:val="00C47B7F"/>
    <w:rsid w:val="00C521EC"/>
    <w:rsid w:val="00C576E8"/>
    <w:rsid w:val="00C6329A"/>
    <w:rsid w:val="00C67B3F"/>
    <w:rsid w:val="00C7220E"/>
    <w:rsid w:val="00C73B71"/>
    <w:rsid w:val="00C76ED1"/>
    <w:rsid w:val="00C8008A"/>
    <w:rsid w:val="00C8161A"/>
    <w:rsid w:val="00C82085"/>
    <w:rsid w:val="00C8320C"/>
    <w:rsid w:val="00C84676"/>
    <w:rsid w:val="00C85B05"/>
    <w:rsid w:val="00C87303"/>
    <w:rsid w:val="00C92D47"/>
    <w:rsid w:val="00C95EC6"/>
    <w:rsid w:val="00CA045E"/>
    <w:rsid w:val="00CA37FC"/>
    <w:rsid w:val="00CA3987"/>
    <w:rsid w:val="00CB40AE"/>
    <w:rsid w:val="00CB507F"/>
    <w:rsid w:val="00CB68DB"/>
    <w:rsid w:val="00CC11EE"/>
    <w:rsid w:val="00CC7088"/>
    <w:rsid w:val="00CD0431"/>
    <w:rsid w:val="00CD5A7E"/>
    <w:rsid w:val="00CD636A"/>
    <w:rsid w:val="00CD731E"/>
    <w:rsid w:val="00CE500A"/>
    <w:rsid w:val="00CE6994"/>
    <w:rsid w:val="00CF07C8"/>
    <w:rsid w:val="00CF0F7A"/>
    <w:rsid w:val="00CF7A09"/>
    <w:rsid w:val="00D063A8"/>
    <w:rsid w:val="00D074F7"/>
    <w:rsid w:val="00D10920"/>
    <w:rsid w:val="00D124A0"/>
    <w:rsid w:val="00D13C2F"/>
    <w:rsid w:val="00D17468"/>
    <w:rsid w:val="00D2071C"/>
    <w:rsid w:val="00D227D6"/>
    <w:rsid w:val="00D2438C"/>
    <w:rsid w:val="00D25DC7"/>
    <w:rsid w:val="00D25E8D"/>
    <w:rsid w:val="00D25F90"/>
    <w:rsid w:val="00D3640C"/>
    <w:rsid w:val="00D4174D"/>
    <w:rsid w:val="00D41C53"/>
    <w:rsid w:val="00D41ECC"/>
    <w:rsid w:val="00D42A66"/>
    <w:rsid w:val="00D4383F"/>
    <w:rsid w:val="00D44AC9"/>
    <w:rsid w:val="00D5107A"/>
    <w:rsid w:val="00D53375"/>
    <w:rsid w:val="00D5622D"/>
    <w:rsid w:val="00D56F77"/>
    <w:rsid w:val="00D609E7"/>
    <w:rsid w:val="00D62E85"/>
    <w:rsid w:val="00D6375C"/>
    <w:rsid w:val="00D657DA"/>
    <w:rsid w:val="00D70D87"/>
    <w:rsid w:val="00D738DA"/>
    <w:rsid w:val="00D740DB"/>
    <w:rsid w:val="00D75EC0"/>
    <w:rsid w:val="00D77066"/>
    <w:rsid w:val="00D8429E"/>
    <w:rsid w:val="00D86574"/>
    <w:rsid w:val="00D87043"/>
    <w:rsid w:val="00D90D18"/>
    <w:rsid w:val="00DA2F97"/>
    <w:rsid w:val="00DA3F24"/>
    <w:rsid w:val="00DA64CB"/>
    <w:rsid w:val="00DB4845"/>
    <w:rsid w:val="00DD0460"/>
    <w:rsid w:val="00DD28B6"/>
    <w:rsid w:val="00DD408F"/>
    <w:rsid w:val="00DD74F1"/>
    <w:rsid w:val="00DD790C"/>
    <w:rsid w:val="00DE0EC8"/>
    <w:rsid w:val="00DE17FA"/>
    <w:rsid w:val="00DE1EF3"/>
    <w:rsid w:val="00DE2B36"/>
    <w:rsid w:val="00DE38E2"/>
    <w:rsid w:val="00DE395C"/>
    <w:rsid w:val="00DE774B"/>
    <w:rsid w:val="00DE7E6F"/>
    <w:rsid w:val="00DF2CD3"/>
    <w:rsid w:val="00DF68BC"/>
    <w:rsid w:val="00E048C8"/>
    <w:rsid w:val="00E10F8A"/>
    <w:rsid w:val="00E12FE1"/>
    <w:rsid w:val="00E13377"/>
    <w:rsid w:val="00E15A73"/>
    <w:rsid w:val="00E15B17"/>
    <w:rsid w:val="00E17DCC"/>
    <w:rsid w:val="00E20CBF"/>
    <w:rsid w:val="00E20CE4"/>
    <w:rsid w:val="00E218CF"/>
    <w:rsid w:val="00E22292"/>
    <w:rsid w:val="00E224CC"/>
    <w:rsid w:val="00E23783"/>
    <w:rsid w:val="00E318FE"/>
    <w:rsid w:val="00E36C1D"/>
    <w:rsid w:val="00E40C7D"/>
    <w:rsid w:val="00E44805"/>
    <w:rsid w:val="00E46107"/>
    <w:rsid w:val="00E51D05"/>
    <w:rsid w:val="00E53E15"/>
    <w:rsid w:val="00E5479C"/>
    <w:rsid w:val="00E5534D"/>
    <w:rsid w:val="00E61892"/>
    <w:rsid w:val="00E61B4D"/>
    <w:rsid w:val="00E63903"/>
    <w:rsid w:val="00E647C7"/>
    <w:rsid w:val="00E70291"/>
    <w:rsid w:val="00E736A1"/>
    <w:rsid w:val="00E8227E"/>
    <w:rsid w:val="00E8273D"/>
    <w:rsid w:val="00E872B2"/>
    <w:rsid w:val="00E90937"/>
    <w:rsid w:val="00E909CB"/>
    <w:rsid w:val="00E93518"/>
    <w:rsid w:val="00E941D6"/>
    <w:rsid w:val="00E94B02"/>
    <w:rsid w:val="00E9597F"/>
    <w:rsid w:val="00EA13C8"/>
    <w:rsid w:val="00EA14EC"/>
    <w:rsid w:val="00EA2535"/>
    <w:rsid w:val="00EA3832"/>
    <w:rsid w:val="00EA581D"/>
    <w:rsid w:val="00EB3EBA"/>
    <w:rsid w:val="00EB51F6"/>
    <w:rsid w:val="00EB5F46"/>
    <w:rsid w:val="00EB662E"/>
    <w:rsid w:val="00EC1B35"/>
    <w:rsid w:val="00EC2D19"/>
    <w:rsid w:val="00EC34CD"/>
    <w:rsid w:val="00EC416E"/>
    <w:rsid w:val="00EC5A3D"/>
    <w:rsid w:val="00EC5CD2"/>
    <w:rsid w:val="00EC6581"/>
    <w:rsid w:val="00EC675F"/>
    <w:rsid w:val="00EC798B"/>
    <w:rsid w:val="00ED1DF3"/>
    <w:rsid w:val="00ED208D"/>
    <w:rsid w:val="00ED2283"/>
    <w:rsid w:val="00ED36BA"/>
    <w:rsid w:val="00ED59BB"/>
    <w:rsid w:val="00ED62A4"/>
    <w:rsid w:val="00EF021F"/>
    <w:rsid w:val="00EF2A6B"/>
    <w:rsid w:val="00EF6D49"/>
    <w:rsid w:val="00EF6EC5"/>
    <w:rsid w:val="00F01AA3"/>
    <w:rsid w:val="00F02472"/>
    <w:rsid w:val="00F03365"/>
    <w:rsid w:val="00F05A93"/>
    <w:rsid w:val="00F06B67"/>
    <w:rsid w:val="00F1038A"/>
    <w:rsid w:val="00F14935"/>
    <w:rsid w:val="00F15B44"/>
    <w:rsid w:val="00F16891"/>
    <w:rsid w:val="00F1691A"/>
    <w:rsid w:val="00F21DE8"/>
    <w:rsid w:val="00F23AAA"/>
    <w:rsid w:val="00F25A10"/>
    <w:rsid w:val="00F26C2B"/>
    <w:rsid w:val="00F339A6"/>
    <w:rsid w:val="00F355E9"/>
    <w:rsid w:val="00F36019"/>
    <w:rsid w:val="00F36FA2"/>
    <w:rsid w:val="00F403B7"/>
    <w:rsid w:val="00F41073"/>
    <w:rsid w:val="00F410F6"/>
    <w:rsid w:val="00F42357"/>
    <w:rsid w:val="00F42455"/>
    <w:rsid w:val="00F47BB6"/>
    <w:rsid w:val="00F555AB"/>
    <w:rsid w:val="00F5669B"/>
    <w:rsid w:val="00F56BD5"/>
    <w:rsid w:val="00F57806"/>
    <w:rsid w:val="00F579E6"/>
    <w:rsid w:val="00F619C1"/>
    <w:rsid w:val="00F66430"/>
    <w:rsid w:val="00F6729D"/>
    <w:rsid w:val="00F67F0B"/>
    <w:rsid w:val="00F71292"/>
    <w:rsid w:val="00F72B0B"/>
    <w:rsid w:val="00F74716"/>
    <w:rsid w:val="00F76439"/>
    <w:rsid w:val="00F76960"/>
    <w:rsid w:val="00F81C34"/>
    <w:rsid w:val="00F83644"/>
    <w:rsid w:val="00F93471"/>
    <w:rsid w:val="00F939C6"/>
    <w:rsid w:val="00FA328D"/>
    <w:rsid w:val="00FA4D20"/>
    <w:rsid w:val="00FA7537"/>
    <w:rsid w:val="00FB314D"/>
    <w:rsid w:val="00FB33B5"/>
    <w:rsid w:val="00FB7885"/>
    <w:rsid w:val="00FC0043"/>
    <w:rsid w:val="00FC3D49"/>
    <w:rsid w:val="00FC5B4B"/>
    <w:rsid w:val="00FD1F04"/>
    <w:rsid w:val="00FD244C"/>
    <w:rsid w:val="00FE0C4C"/>
    <w:rsid w:val="00FE2D61"/>
    <w:rsid w:val="00FE5AED"/>
    <w:rsid w:val="00FE7C34"/>
    <w:rsid w:val="00FF0B48"/>
    <w:rsid w:val="00FF0D3E"/>
    <w:rsid w:val="00FF0FF2"/>
    <w:rsid w:val="00FF1979"/>
    <w:rsid w:val="00FF6CEB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38C94"/>
  <w15:chartTrackingRefBased/>
  <w15:docId w15:val="{857BF506-3BDB-438C-BB7E-D7813FA9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84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46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7922"/>
    <w:pPr>
      <w:ind w:left="720"/>
      <w:contextualSpacing/>
    </w:pPr>
  </w:style>
  <w:style w:type="character" w:customStyle="1" w:styleId="CharacterStyle3">
    <w:name w:val="Character Style 3"/>
    <w:uiPriority w:val="99"/>
    <w:rsid w:val="002763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</dc:title>
  <dc:subject/>
  <dc:creator>Beverly</dc:creator>
  <cp:keywords/>
  <dc:description/>
  <cp:lastModifiedBy>Michelle West</cp:lastModifiedBy>
  <cp:revision>2</cp:revision>
  <cp:lastPrinted>2025-05-20T14:33:00Z</cp:lastPrinted>
  <dcterms:created xsi:type="dcterms:W3CDTF">2025-08-22T13:59:00Z</dcterms:created>
  <dcterms:modified xsi:type="dcterms:W3CDTF">2025-08-22T13:59:00Z</dcterms:modified>
</cp:coreProperties>
</file>