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02A9" w14:textId="77777777" w:rsidR="008630AB" w:rsidRPr="008630AB" w:rsidRDefault="008630AB" w:rsidP="008630AB">
      <w:pPr>
        <w:jc w:val="center"/>
        <w:rPr>
          <w:b/>
          <w:bCs/>
          <w:sz w:val="32"/>
          <w:szCs w:val="32"/>
        </w:rPr>
      </w:pPr>
      <w:r w:rsidRPr="008630AB">
        <w:rPr>
          <w:b/>
          <w:bCs/>
          <w:sz w:val="32"/>
          <w:szCs w:val="32"/>
        </w:rPr>
        <w:t>AUGUST 18, 2025</w:t>
      </w:r>
    </w:p>
    <w:p w14:paraId="2F90319F" w14:textId="77777777" w:rsidR="008630AB" w:rsidRPr="008630AB" w:rsidRDefault="008630AB" w:rsidP="008630AB">
      <w:pPr>
        <w:jc w:val="center"/>
        <w:rPr>
          <w:b/>
          <w:bCs/>
          <w:sz w:val="32"/>
          <w:szCs w:val="32"/>
        </w:rPr>
      </w:pPr>
      <w:r w:rsidRPr="008630AB">
        <w:rPr>
          <w:b/>
          <w:bCs/>
          <w:sz w:val="32"/>
          <w:szCs w:val="32"/>
        </w:rPr>
        <w:t xml:space="preserve"> QUALIFIED CANDIDATES FOR THE </w:t>
      </w:r>
    </w:p>
    <w:p w14:paraId="025995B2" w14:textId="676BD9D2" w:rsidR="007274E1" w:rsidRDefault="008630AB" w:rsidP="008630AB">
      <w:pPr>
        <w:jc w:val="center"/>
        <w:rPr>
          <w:b/>
          <w:bCs/>
          <w:sz w:val="32"/>
          <w:szCs w:val="32"/>
        </w:rPr>
      </w:pPr>
      <w:r w:rsidRPr="008630AB">
        <w:rPr>
          <w:b/>
          <w:bCs/>
          <w:sz w:val="32"/>
          <w:szCs w:val="32"/>
        </w:rPr>
        <w:t>NOVEMBER 4, 2025 MUNICIPAL ELECTION</w:t>
      </w:r>
    </w:p>
    <w:p w14:paraId="5B67735F" w14:textId="77777777" w:rsidR="008630AB" w:rsidRDefault="008630AB" w:rsidP="008630AB">
      <w:pPr>
        <w:jc w:val="center"/>
        <w:rPr>
          <w:b/>
          <w:bCs/>
          <w:sz w:val="32"/>
          <w:szCs w:val="32"/>
        </w:rPr>
      </w:pPr>
    </w:p>
    <w:p w14:paraId="6B9A68C0" w14:textId="07071201" w:rsidR="008630AB" w:rsidRDefault="008630AB" w:rsidP="00863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CITY OF BAINBRIDGE</w:t>
      </w:r>
    </w:p>
    <w:p w14:paraId="03AE0C38" w14:textId="2F81F9C7" w:rsidR="008630AB" w:rsidRDefault="008630AB" w:rsidP="0086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MAYOR—EDWARD F. REYNOLDS—INCUMBENT</w:t>
      </w:r>
    </w:p>
    <w:p w14:paraId="5328F9D6" w14:textId="10E25730" w:rsidR="0052036A" w:rsidRDefault="0052036A" w:rsidP="0086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MAYOR—SYLVIA WASHINGTON--CANDIDATE</w:t>
      </w:r>
    </w:p>
    <w:p w14:paraId="3EE7C635" w14:textId="38BFC1FE" w:rsidR="008630AB" w:rsidRDefault="008630AB" w:rsidP="0086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 1 AT-LARGE—GLENNIE C, BENCH—INCUMBENT</w:t>
      </w:r>
    </w:p>
    <w:p w14:paraId="146B29EB" w14:textId="038C14F6" w:rsidR="008630AB" w:rsidRDefault="008630AB" w:rsidP="0086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POST 3 DISTRICT B—KEENAN R. ADAMS—INCUMBENT</w:t>
      </w:r>
    </w:p>
    <w:p w14:paraId="54D9EB1B" w14:textId="77777777" w:rsidR="008630AB" w:rsidRDefault="008630AB" w:rsidP="008630AB">
      <w:pPr>
        <w:rPr>
          <w:b/>
          <w:bCs/>
          <w:sz w:val="32"/>
          <w:szCs w:val="32"/>
        </w:rPr>
      </w:pPr>
    </w:p>
    <w:p w14:paraId="48A308B1" w14:textId="5739CB6E" w:rsidR="008630AB" w:rsidRDefault="008630AB" w:rsidP="00863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OF BRINSON</w:t>
      </w:r>
    </w:p>
    <w:p w14:paraId="6F9EE0E1" w14:textId="263DDD1A" w:rsidR="008630AB" w:rsidRDefault="008630AB" w:rsidP="0086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POST 2—CHARLES (MIKE) MCCOMB </w:t>
      </w:r>
    </w:p>
    <w:p w14:paraId="23C5A296" w14:textId="77777777" w:rsidR="008630AB" w:rsidRDefault="008630AB" w:rsidP="008630AB">
      <w:pPr>
        <w:rPr>
          <w:b/>
          <w:bCs/>
          <w:sz w:val="32"/>
          <w:szCs w:val="32"/>
        </w:rPr>
      </w:pPr>
    </w:p>
    <w:p w14:paraId="66CD22DB" w14:textId="77777777" w:rsidR="008630AB" w:rsidRPr="008630AB" w:rsidRDefault="008630AB" w:rsidP="008630AB">
      <w:pPr>
        <w:rPr>
          <w:b/>
          <w:bCs/>
          <w:sz w:val="32"/>
          <w:szCs w:val="32"/>
        </w:rPr>
      </w:pPr>
    </w:p>
    <w:p w14:paraId="40078B7A" w14:textId="77777777" w:rsidR="008630AB" w:rsidRPr="008630AB" w:rsidRDefault="008630AB" w:rsidP="008630AB">
      <w:pPr>
        <w:jc w:val="center"/>
        <w:rPr>
          <w:b/>
          <w:bCs/>
          <w:sz w:val="36"/>
          <w:szCs w:val="36"/>
        </w:rPr>
      </w:pPr>
    </w:p>
    <w:sectPr w:rsidR="008630AB" w:rsidRPr="00863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AB"/>
    <w:rsid w:val="0022472C"/>
    <w:rsid w:val="0052036A"/>
    <w:rsid w:val="007274E1"/>
    <w:rsid w:val="008630AB"/>
    <w:rsid w:val="00B76E40"/>
    <w:rsid w:val="00D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75CD8"/>
  <w15:chartTrackingRefBased/>
  <w15:docId w15:val="{9438CA78-00B6-4FD4-86B4-344A66B0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0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0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0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0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0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0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49</Words>
  <Characters>270</Characters>
  <Application>Microsoft Office Word</Application>
  <DocSecurity>0</DocSecurity>
  <Lines>14</Lines>
  <Paragraphs>10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CODDINGTON</dc:creator>
  <cp:keywords/>
  <dc:description/>
  <cp:lastModifiedBy>JOYCE CODDINGTON</cp:lastModifiedBy>
  <cp:revision>2</cp:revision>
  <dcterms:created xsi:type="dcterms:W3CDTF">2025-08-18T13:43:00Z</dcterms:created>
  <dcterms:modified xsi:type="dcterms:W3CDTF">2025-08-18T15:17:00Z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56001ff8-73fc-4b61-b9aa-25bc8807c801</vt:lpwstr>
  </property>
</Properties>
</file>