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02A9" w14:textId="77777777" w:rsidR="008630AB" w:rsidRPr="008630AB" w:rsidRDefault="008630AB" w:rsidP="008630AB">
      <w:pPr>
        <w:jc w:val="center"/>
        <w:rPr>
          <w:b/>
          <w:bCs/>
          <w:sz w:val="32"/>
          <w:szCs w:val="32"/>
        </w:rPr>
      </w:pPr>
      <w:r w:rsidRPr="008630AB">
        <w:rPr>
          <w:b/>
          <w:bCs/>
          <w:sz w:val="32"/>
          <w:szCs w:val="32"/>
        </w:rPr>
        <w:t>AUGUST 18, 2025</w:t>
      </w:r>
    </w:p>
    <w:p w14:paraId="2F90319F" w14:textId="77777777" w:rsidR="008630AB" w:rsidRPr="008630AB" w:rsidRDefault="008630AB" w:rsidP="008630AB">
      <w:pPr>
        <w:jc w:val="center"/>
        <w:rPr>
          <w:b/>
          <w:bCs/>
          <w:sz w:val="32"/>
          <w:szCs w:val="32"/>
        </w:rPr>
      </w:pPr>
      <w:r w:rsidRPr="008630AB">
        <w:rPr>
          <w:b/>
          <w:bCs/>
          <w:sz w:val="32"/>
          <w:szCs w:val="32"/>
        </w:rPr>
        <w:t xml:space="preserve"> QUALIFIED CANDIDATES FOR THE </w:t>
      </w:r>
    </w:p>
    <w:p w14:paraId="025995B2" w14:textId="676BD9D2" w:rsidR="007274E1" w:rsidRDefault="008630AB" w:rsidP="008630AB">
      <w:pPr>
        <w:jc w:val="center"/>
        <w:rPr>
          <w:b/>
          <w:bCs/>
          <w:sz w:val="32"/>
          <w:szCs w:val="32"/>
        </w:rPr>
      </w:pPr>
      <w:r w:rsidRPr="008630AB">
        <w:rPr>
          <w:b/>
          <w:bCs/>
          <w:sz w:val="32"/>
          <w:szCs w:val="32"/>
        </w:rPr>
        <w:t>NOVEMBER 4, 2025 MUNICIPAL ELECTION</w:t>
      </w:r>
    </w:p>
    <w:p w14:paraId="5B67735F" w14:textId="77777777" w:rsidR="008630AB" w:rsidRDefault="008630AB" w:rsidP="008630AB">
      <w:pPr>
        <w:jc w:val="center"/>
        <w:rPr>
          <w:b/>
          <w:bCs/>
          <w:sz w:val="32"/>
          <w:szCs w:val="32"/>
        </w:rPr>
      </w:pPr>
    </w:p>
    <w:p w14:paraId="6B9A68C0" w14:textId="07071201" w:rsidR="008630AB" w:rsidRDefault="008630AB" w:rsidP="0086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BAINBRIDGE</w:t>
      </w:r>
    </w:p>
    <w:p w14:paraId="03AE0C38" w14:textId="2F81F9C7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MAYOR—EDWARD F. REYNOLDS—INCUMBENT</w:t>
      </w:r>
    </w:p>
    <w:p w14:paraId="5328F9D6" w14:textId="10E25730" w:rsidR="0052036A" w:rsidRDefault="0052036A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MAYOR—SYLVIA WASHINGTON--CANDIDATE</w:t>
      </w:r>
    </w:p>
    <w:p w14:paraId="3EE7C635" w14:textId="1935A08E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1 AT-LARGE—GLENNIE C</w:t>
      </w:r>
      <w:r w:rsidR="00EA30F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BENCH—INCUMBENT</w:t>
      </w:r>
    </w:p>
    <w:p w14:paraId="146B29EB" w14:textId="038C14F6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3 DISTRICT B—KEENAN R. ADAMS—INCUMBENT</w:t>
      </w:r>
    </w:p>
    <w:p w14:paraId="54D9EB1B" w14:textId="77777777" w:rsidR="008630AB" w:rsidRDefault="008630AB" w:rsidP="008630AB">
      <w:pPr>
        <w:rPr>
          <w:b/>
          <w:bCs/>
          <w:sz w:val="32"/>
          <w:szCs w:val="32"/>
        </w:rPr>
      </w:pPr>
    </w:p>
    <w:p w14:paraId="48A308B1" w14:textId="5739CB6E" w:rsidR="008630AB" w:rsidRDefault="008630AB" w:rsidP="0086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BRINSON</w:t>
      </w:r>
    </w:p>
    <w:p w14:paraId="6F9EE0E1" w14:textId="1CF784CA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2—CHARLES (MIKE) MCCOMB</w:t>
      </w:r>
      <w:r w:rsidR="009F61F4">
        <w:rPr>
          <w:b/>
          <w:bCs/>
          <w:sz w:val="32"/>
          <w:szCs w:val="32"/>
        </w:rPr>
        <w:t>—CANDIDATE</w:t>
      </w:r>
    </w:p>
    <w:p w14:paraId="53448FFF" w14:textId="77777777" w:rsidR="009F61F4" w:rsidRDefault="009F61F4" w:rsidP="009F61F4">
      <w:pPr>
        <w:jc w:val="center"/>
        <w:rPr>
          <w:b/>
          <w:bCs/>
          <w:sz w:val="32"/>
          <w:szCs w:val="32"/>
        </w:rPr>
      </w:pPr>
    </w:p>
    <w:p w14:paraId="38A85CEC" w14:textId="5EADF95F" w:rsidR="009F61F4" w:rsidRDefault="009F61F4" w:rsidP="009F61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19, 2025</w:t>
      </w:r>
    </w:p>
    <w:p w14:paraId="5E3C545C" w14:textId="1D8F9F74" w:rsidR="009F61F4" w:rsidRDefault="009F61F4" w:rsidP="009F61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BAINBRIDGE</w:t>
      </w:r>
    </w:p>
    <w:p w14:paraId="4FFA21A8" w14:textId="1EB03D53" w:rsidR="009F61F4" w:rsidRDefault="009F61F4" w:rsidP="009F61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POST 2 DISTRICT A—FRANK </w:t>
      </w:r>
      <w:r w:rsidR="00DA5886">
        <w:rPr>
          <w:b/>
          <w:bCs/>
          <w:sz w:val="32"/>
          <w:szCs w:val="32"/>
        </w:rPr>
        <w:t>G.</w:t>
      </w:r>
      <w:r>
        <w:rPr>
          <w:b/>
          <w:bCs/>
          <w:sz w:val="32"/>
          <w:szCs w:val="32"/>
        </w:rPr>
        <w:t xml:space="preserve"> FLOWERS—CANDIDATE</w:t>
      </w:r>
    </w:p>
    <w:p w14:paraId="188260E8" w14:textId="77777777" w:rsidR="0055081E" w:rsidRDefault="0055081E" w:rsidP="009F61F4">
      <w:pPr>
        <w:rPr>
          <w:b/>
          <w:bCs/>
          <w:sz w:val="32"/>
          <w:szCs w:val="32"/>
        </w:rPr>
      </w:pPr>
    </w:p>
    <w:p w14:paraId="463A08DA" w14:textId="77777777" w:rsidR="00E95F67" w:rsidRDefault="00E95F67" w:rsidP="0055081E">
      <w:pPr>
        <w:jc w:val="center"/>
        <w:rPr>
          <w:b/>
          <w:bCs/>
          <w:sz w:val="32"/>
          <w:szCs w:val="32"/>
        </w:rPr>
      </w:pPr>
    </w:p>
    <w:p w14:paraId="307FFBED" w14:textId="77777777" w:rsidR="00E95F67" w:rsidRDefault="00E95F67" w:rsidP="0055081E">
      <w:pPr>
        <w:jc w:val="center"/>
        <w:rPr>
          <w:b/>
          <w:bCs/>
          <w:sz w:val="32"/>
          <w:szCs w:val="32"/>
        </w:rPr>
      </w:pPr>
    </w:p>
    <w:p w14:paraId="7B7ED158" w14:textId="77777777" w:rsidR="00E95F67" w:rsidRDefault="00E95F67" w:rsidP="0055081E">
      <w:pPr>
        <w:jc w:val="center"/>
        <w:rPr>
          <w:b/>
          <w:bCs/>
          <w:sz w:val="32"/>
          <w:szCs w:val="32"/>
        </w:rPr>
      </w:pPr>
    </w:p>
    <w:p w14:paraId="5C3FB69C" w14:textId="77777777" w:rsidR="00E95F67" w:rsidRDefault="00E95F67" w:rsidP="0055081E">
      <w:pPr>
        <w:jc w:val="center"/>
        <w:rPr>
          <w:b/>
          <w:bCs/>
          <w:sz w:val="32"/>
          <w:szCs w:val="32"/>
        </w:rPr>
      </w:pPr>
    </w:p>
    <w:p w14:paraId="1B8B3145" w14:textId="77777777" w:rsidR="00E95F67" w:rsidRDefault="00E95F67" w:rsidP="0055081E">
      <w:pPr>
        <w:jc w:val="center"/>
        <w:rPr>
          <w:b/>
          <w:bCs/>
          <w:sz w:val="32"/>
          <w:szCs w:val="32"/>
        </w:rPr>
      </w:pPr>
    </w:p>
    <w:p w14:paraId="262D00B4" w14:textId="134D6793" w:rsidR="0055081E" w:rsidRDefault="0055081E" w:rsidP="005508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AUGUST 20, 2025</w:t>
      </w:r>
    </w:p>
    <w:p w14:paraId="2F3102DF" w14:textId="0ED34A3D" w:rsidR="0055081E" w:rsidRDefault="0055081E" w:rsidP="005508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BAINBRIDGE</w:t>
      </w:r>
    </w:p>
    <w:p w14:paraId="0A9070D8" w14:textId="613524D7" w:rsidR="0055081E" w:rsidRDefault="0055081E" w:rsidP="005508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</w:t>
      </w:r>
      <w:r w:rsidR="00647092">
        <w:rPr>
          <w:b/>
          <w:bCs/>
          <w:sz w:val="32"/>
          <w:szCs w:val="32"/>
        </w:rPr>
        <w:t>POST 1 AT-LARGE—VERNON YATES</w:t>
      </w:r>
      <w:r w:rsidR="007C1C9B">
        <w:rPr>
          <w:b/>
          <w:bCs/>
          <w:sz w:val="32"/>
          <w:szCs w:val="32"/>
        </w:rPr>
        <w:t>—</w:t>
      </w:r>
      <w:r w:rsidR="00647092">
        <w:rPr>
          <w:b/>
          <w:bCs/>
          <w:sz w:val="32"/>
          <w:szCs w:val="32"/>
        </w:rPr>
        <w:t>CANDIDATE</w:t>
      </w:r>
    </w:p>
    <w:p w14:paraId="1264DA88" w14:textId="376761EB" w:rsidR="00E95F67" w:rsidRDefault="00E95F67" w:rsidP="005508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POST 2 DISTRICT A—JOHNNY PAYNE—CANDIDATE</w:t>
      </w:r>
    </w:p>
    <w:p w14:paraId="7796AFE5" w14:textId="5211AFF8" w:rsidR="00E95F67" w:rsidRDefault="00E95F67" w:rsidP="005508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POST 3 DISTRICT B—CHARLENE WALKER</w:t>
      </w:r>
      <w:r w:rsidR="00086E43">
        <w:rPr>
          <w:b/>
          <w:bCs/>
          <w:sz w:val="32"/>
          <w:szCs w:val="32"/>
        </w:rPr>
        <w:t>—</w:t>
      </w:r>
      <w:r>
        <w:rPr>
          <w:b/>
          <w:bCs/>
          <w:sz w:val="32"/>
          <w:szCs w:val="32"/>
        </w:rPr>
        <w:t>CANDIDATE</w:t>
      </w:r>
    </w:p>
    <w:p w14:paraId="62044780" w14:textId="407357C8" w:rsidR="00086E43" w:rsidRDefault="00086E43" w:rsidP="005508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POST 2 DISTRICT A—MARQUITA JOHNSON—CANDIDATE</w:t>
      </w:r>
    </w:p>
    <w:p w14:paraId="7EB01DCC" w14:textId="77777777" w:rsidR="00086E43" w:rsidRDefault="00086E43" w:rsidP="0055081E">
      <w:pPr>
        <w:rPr>
          <w:b/>
          <w:bCs/>
          <w:sz w:val="32"/>
          <w:szCs w:val="32"/>
        </w:rPr>
      </w:pPr>
    </w:p>
    <w:p w14:paraId="762ABA82" w14:textId="348783D0" w:rsidR="007C1C9B" w:rsidRDefault="007C1C9B" w:rsidP="007C1C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BRINSON</w:t>
      </w:r>
    </w:p>
    <w:p w14:paraId="07F2643E" w14:textId="68183257" w:rsidR="007C1C9B" w:rsidRDefault="007C1C9B" w:rsidP="007C1C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4—HARDY POWELL</w:t>
      </w:r>
      <w:r w:rsidR="00E95F67">
        <w:rPr>
          <w:b/>
          <w:bCs/>
          <w:sz w:val="32"/>
          <w:szCs w:val="32"/>
        </w:rPr>
        <w:t>—</w:t>
      </w:r>
      <w:r>
        <w:rPr>
          <w:b/>
          <w:bCs/>
          <w:sz w:val="32"/>
          <w:szCs w:val="32"/>
        </w:rPr>
        <w:t>INCUMBENT</w:t>
      </w:r>
    </w:p>
    <w:p w14:paraId="4CB3683A" w14:textId="451E9EBE" w:rsidR="00E95F67" w:rsidRDefault="00E95F67" w:rsidP="007C1C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POST2—DENNIS FOULK—INCUMBENT </w:t>
      </w:r>
    </w:p>
    <w:p w14:paraId="5CA54C9C" w14:textId="77777777" w:rsidR="00E95F67" w:rsidRDefault="00E95F67" w:rsidP="007C1C9B">
      <w:pPr>
        <w:rPr>
          <w:b/>
          <w:bCs/>
          <w:sz w:val="32"/>
          <w:szCs w:val="32"/>
        </w:rPr>
      </w:pPr>
    </w:p>
    <w:p w14:paraId="57B5389E" w14:textId="538E297E" w:rsidR="00E95F67" w:rsidRDefault="00E95F67" w:rsidP="00E95F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CLIMAX</w:t>
      </w:r>
    </w:p>
    <w:p w14:paraId="50A6E056" w14:textId="38068DE4" w:rsidR="00E95F67" w:rsidRDefault="00E95F67" w:rsidP="00E95F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CLIMAX CITY COU</w:t>
      </w:r>
      <w:r w:rsidR="00D21BAC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CIL AT-LARGE—BETTY A. CLARK—INCUMBENT </w:t>
      </w:r>
    </w:p>
    <w:p w14:paraId="221197C2" w14:textId="63C2F694" w:rsidR="004D0A65" w:rsidRDefault="004D0A65" w:rsidP="004D0A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21, 2025</w:t>
      </w:r>
    </w:p>
    <w:p w14:paraId="39A84D6A" w14:textId="434E86E5" w:rsidR="0055081E" w:rsidRDefault="00D21BAC" w:rsidP="005508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CLIMAX CITY COUNCIL AT-LARGE—JOHN T. WALKER</w:t>
      </w:r>
      <w:r w:rsidR="00BB0477">
        <w:rPr>
          <w:b/>
          <w:bCs/>
          <w:sz w:val="32"/>
          <w:szCs w:val="32"/>
        </w:rPr>
        <w:t>—</w:t>
      </w:r>
      <w:r>
        <w:rPr>
          <w:b/>
          <w:bCs/>
          <w:sz w:val="32"/>
          <w:szCs w:val="32"/>
        </w:rPr>
        <w:t>INCUMBENT</w:t>
      </w:r>
    </w:p>
    <w:p w14:paraId="1176B14F" w14:textId="77777777" w:rsidR="00BB0477" w:rsidRDefault="00BB0477" w:rsidP="0055081E">
      <w:pPr>
        <w:rPr>
          <w:b/>
          <w:bCs/>
          <w:sz w:val="32"/>
          <w:szCs w:val="32"/>
        </w:rPr>
      </w:pPr>
    </w:p>
    <w:p w14:paraId="537B56B9" w14:textId="47110145" w:rsidR="00BB0477" w:rsidRDefault="00BB0477" w:rsidP="00BB0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22, 2025</w:t>
      </w:r>
    </w:p>
    <w:p w14:paraId="7F371367" w14:textId="40725D3F" w:rsidR="00BB0477" w:rsidRDefault="00BB0477" w:rsidP="00BB0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BRINSON</w:t>
      </w:r>
    </w:p>
    <w:p w14:paraId="29F437CD" w14:textId="54905686" w:rsidR="00BB0477" w:rsidRDefault="00BB0477" w:rsidP="00BB04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4—JOE BELVIN—CANDIDATE</w:t>
      </w:r>
    </w:p>
    <w:p w14:paraId="61F3F482" w14:textId="30F1F064" w:rsidR="00BB0477" w:rsidRDefault="00BB0477" w:rsidP="00BB0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CLIMAX</w:t>
      </w:r>
    </w:p>
    <w:p w14:paraId="2FF18A20" w14:textId="5FC87DE3" w:rsidR="00BB0477" w:rsidRDefault="00BB0477" w:rsidP="00BB04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MAYOR—VANESSA MARTIN—CANDIDATE </w:t>
      </w:r>
    </w:p>
    <w:p w14:paraId="40BB0DC2" w14:textId="77777777" w:rsidR="009F61F4" w:rsidRDefault="009F61F4" w:rsidP="009F61F4">
      <w:pPr>
        <w:rPr>
          <w:b/>
          <w:bCs/>
          <w:sz w:val="32"/>
          <w:szCs w:val="32"/>
        </w:rPr>
      </w:pPr>
    </w:p>
    <w:p w14:paraId="1B97442B" w14:textId="77777777" w:rsidR="009F61F4" w:rsidRDefault="009F61F4" w:rsidP="009F61F4">
      <w:pPr>
        <w:jc w:val="center"/>
        <w:rPr>
          <w:b/>
          <w:bCs/>
          <w:sz w:val="32"/>
          <w:szCs w:val="32"/>
        </w:rPr>
      </w:pPr>
    </w:p>
    <w:p w14:paraId="23C5A296" w14:textId="77777777" w:rsidR="008630AB" w:rsidRDefault="008630AB" w:rsidP="008630AB">
      <w:pPr>
        <w:rPr>
          <w:b/>
          <w:bCs/>
          <w:sz w:val="32"/>
          <w:szCs w:val="32"/>
        </w:rPr>
      </w:pPr>
    </w:p>
    <w:p w14:paraId="66CD22DB" w14:textId="77777777" w:rsidR="008630AB" w:rsidRPr="008630AB" w:rsidRDefault="008630AB" w:rsidP="008630AB">
      <w:pPr>
        <w:rPr>
          <w:b/>
          <w:bCs/>
          <w:sz w:val="32"/>
          <w:szCs w:val="32"/>
        </w:rPr>
      </w:pPr>
    </w:p>
    <w:p w14:paraId="40078B7A" w14:textId="77777777" w:rsidR="008630AB" w:rsidRPr="008630AB" w:rsidRDefault="008630AB" w:rsidP="008630AB">
      <w:pPr>
        <w:jc w:val="center"/>
        <w:rPr>
          <w:b/>
          <w:bCs/>
          <w:sz w:val="36"/>
          <w:szCs w:val="36"/>
        </w:rPr>
      </w:pPr>
    </w:p>
    <w:sectPr w:rsidR="008630AB" w:rsidRPr="00863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AB"/>
    <w:rsid w:val="00086E43"/>
    <w:rsid w:val="00180E5D"/>
    <w:rsid w:val="00190907"/>
    <w:rsid w:val="0022472C"/>
    <w:rsid w:val="003C2B47"/>
    <w:rsid w:val="004D0A65"/>
    <w:rsid w:val="0052036A"/>
    <w:rsid w:val="0055081E"/>
    <w:rsid w:val="00647092"/>
    <w:rsid w:val="007274E1"/>
    <w:rsid w:val="007C1C9B"/>
    <w:rsid w:val="0085764A"/>
    <w:rsid w:val="008630AB"/>
    <w:rsid w:val="009D5F1C"/>
    <w:rsid w:val="009F61F4"/>
    <w:rsid w:val="00B76E40"/>
    <w:rsid w:val="00BB0477"/>
    <w:rsid w:val="00C1145C"/>
    <w:rsid w:val="00D12EB0"/>
    <w:rsid w:val="00D21BAC"/>
    <w:rsid w:val="00DA5886"/>
    <w:rsid w:val="00DB4B54"/>
    <w:rsid w:val="00E95F67"/>
    <w:rsid w:val="00EA30F2"/>
    <w:rsid w:val="00EA460E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75CD8"/>
  <w15:chartTrackingRefBased/>
  <w15:docId w15:val="{9438CA78-00B6-4FD4-86B4-344A66B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0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0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0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0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825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cp:lastPrinted>2025-08-20T20:25:00Z</cp:lastPrinted>
  <dcterms:created xsi:type="dcterms:W3CDTF">2025-08-22T20:12:00Z</dcterms:created>
  <dcterms:modified xsi:type="dcterms:W3CDTF">2025-08-22T20:12:00Z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56001ff8-73fc-4b61-b9aa-25bc8807c801</vt:lpwstr>
  </property>
</Properties>
</file>