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0F579" w14:textId="46D4898B" w:rsidR="007274E1" w:rsidRDefault="00C55AD0" w:rsidP="00C55AD0">
      <w:pPr>
        <w:jc w:val="center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DECATUR COUNTY QUALIFYING FOR MARCH 4, 2024</w:t>
      </w:r>
    </w:p>
    <w:p w14:paraId="1B4C422A" w14:textId="52EC983D" w:rsidR="00C55AD0" w:rsidRDefault="00C55AD0" w:rsidP="00C55AD0">
      <w:pPr>
        <w:jc w:val="center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MAY 21, 2024 GENERAL PRIMARY/NON-PARTISAN ELECTION</w:t>
      </w:r>
    </w:p>
    <w:p w14:paraId="2DC0E48A" w14:textId="77777777" w:rsidR="00E464E5" w:rsidRDefault="00E464E5" w:rsidP="00C55AD0">
      <w:pPr>
        <w:jc w:val="center"/>
        <w:rPr>
          <w:rFonts w:ascii="Arial Rounded MT Bold" w:hAnsi="Arial Rounded MT Bold" w:cs="Arial"/>
          <w:sz w:val="28"/>
          <w:szCs w:val="28"/>
        </w:rPr>
      </w:pPr>
    </w:p>
    <w:p w14:paraId="6793BA55" w14:textId="77777777" w:rsidR="00C55AD0" w:rsidRDefault="00C55AD0" w:rsidP="00C55AD0">
      <w:pPr>
        <w:jc w:val="center"/>
        <w:rPr>
          <w:rFonts w:ascii="Arial Rounded MT Bold" w:hAnsi="Arial Rounded MT Bold" w:cs="Arial"/>
          <w:sz w:val="28"/>
          <w:szCs w:val="28"/>
        </w:rPr>
      </w:pPr>
    </w:p>
    <w:p w14:paraId="0B7C2832" w14:textId="77777777" w:rsidR="007A6F96" w:rsidRDefault="00C55AD0" w:rsidP="00C55AD0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DAVID A KENDRICK—FOR STATE COURT JUDGE</w:t>
      </w:r>
    </w:p>
    <w:p w14:paraId="6A8AFB0E" w14:textId="0520AD20" w:rsidR="00C55AD0" w:rsidRDefault="00C55AD0" w:rsidP="00C55AD0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 </w:t>
      </w:r>
      <w:r w:rsidR="007A6F96">
        <w:rPr>
          <w:rFonts w:ascii="Arial Rounded MT Bold" w:hAnsi="Arial Rounded MT Bold" w:cs="Arial"/>
          <w:sz w:val="28"/>
          <w:szCs w:val="28"/>
        </w:rPr>
        <w:t>(NON-PARTISAN) –INCUMBENT</w:t>
      </w:r>
    </w:p>
    <w:p w14:paraId="75D450E8" w14:textId="77777777" w:rsidR="007A6F96" w:rsidRDefault="007A6F96" w:rsidP="00C55AD0">
      <w:pPr>
        <w:rPr>
          <w:rFonts w:ascii="Arial Rounded MT Bold" w:hAnsi="Arial Rounded MT Bold" w:cs="Arial"/>
          <w:sz w:val="28"/>
          <w:szCs w:val="28"/>
        </w:rPr>
      </w:pPr>
    </w:p>
    <w:p w14:paraId="3F7427A4" w14:textId="77777777" w:rsidR="007A6F96" w:rsidRDefault="007A6F96" w:rsidP="00C55AD0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ERIC L GAY—FOR PROBATE COURT JUDGE </w:t>
      </w:r>
    </w:p>
    <w:p w14:paraId="72AC838E" w14:textId="5DCCA887" w:rsidR="007A6F96" w:rsidRDefault="007A6F96" w:rsidP="00C55AD0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(NON-PARTISAN)—INCUMBENT</w:t>
      </w:r>
    </w:p>
    <w:p w14:paraId="5C7C6537" w14:textId="77777777" w:rsidR="00D804B6" w:rsidRDefault="00D804B6" w:rsidP="00C55AD0">
      <w:pPr>
        <w:rPr>
          <w:rFonts w:ascii="Arial Rounded MT Bold" w:hAnsi="Arial Rounded MT Bold" w:cs="Arial"/>
          <w:sz w:val="28"/>
          <w:szCs w:val="28"/>
        </w:rPr>
      </w:pPr>
    </w:p>
    <w:p w14:paraId="627C08F6" w14:textId="69A09262" w:rsidR="00D804B6" w:rsidRDefault="00D804B6" w:rsidP="00C55AD0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BOBBY BARBER—FOR COUNTY COMMISSIONER DISTRICT 5</w:t>
      </w:r>
    </w:p>
    <w:p w14:paraId="796A017F" w14:textId="6C9341CA" w:rsidR="00D804B6" w:rsidRDefault="00D804B6" w:rsidP="00C55AD0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(REPUBLICAN)--INCUMBENT</w:t>
      </w:r>
    </w:p>
    <w:p w14:paraId="4341E822" w14:textId="77777777" w:rsidR="007A6F96" w:rsidRDefault="007A6F96" w:rsidP="00C55AD0">
      <w:pPr>
        <w:rPr>
          <w:rFonts w:ascii="Arial Rounded MT Bold" w:hAnsi="Arial Rounded MT Bold" w:cs="Arial"/>
          <w:sz w:val="28"/>
          <w:szCs w:val="28"/>
        </w:rPr>
      </w:pPr>
    </w:p>
    <w:p w14:paraId="36B848EB" w14:textId="333B466E" w:rsidR="007A6F96" w:rsidRDefault="007A6F96" w:rsidP="00C55AD0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JASON WILLIAMS—FOR COUNTY COMMISSIONER DISTRICT 5</w:t>
      </w:r>
    </w:p>
    <w:p w14:paraId="03565BEB" w14:textId="64801EC7" w:rsidR="007A6F96" w:rsidRDefault="007A6F96" w:rsidP="00C55AD0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(REPUBLICAN)</w:t>
      </w:r>
    </w:p>
    <w:p w14:paraId="30ACAA74" w14:textId="77777777" w:rsidR="007A6F96" w:rsidRDefault="007A6F96" w:rsidP="00C55AD0">
      <w:pPr>
        <w:rPr>
          <w:rFonts w:ascii="Arial Rounded MT Bold" w:hAnsi="Arial Rounded MT Bold" w:cs="Arial"/>
          <w:sz w:val="28"/>
          <w:szCs w:val="28"/>
        </w:rPr>
      </w:pPr>
    </w:p>
    <w:p w14:paraId="5D666266" w14:textId="3FFD9418" w:rsidR="0013313E" w:rsidRDefault="0013313E" w:rsidP="00C55AD0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STEPHANIE HARRITY—FOR COUNTY COMMISSIONER DISTRICT 2</w:t>
      </w:r>
    </w:p>
    <w:p w14:paraId="42986FC9" w14:textId="4F0C01AE" w:rsidR="0013313E" w:rsidRDefault="0013313E" w:rsidP="00C55AD0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(DEMOCRAT) </w:t>
      </w:r>
    </w:p>
    <w:p w14:paraId="2CAA455A" w14:textId="1E991EA0" w:rsidR="0013313E" w:rsidRDefault="0013313E" w:rsidP="00C55AD0">
      <w:pPr>
        <w:rPr>
          <w:rFonts w:ascii="Arial Rounded MT Bold" w:hAnsi="Arial Rounded MT Bold" w:cs="Arial"/>
          <w:sz w:val="28"/>
          <w:szCs w:val="28"/>
        </w:rPr>
      </w:pPr>
    </w:p>
    <w:p w14:paraId="62FE74F7" w14:textId="321C0323" w:rsidR="00D804B6" w:rsidRDefault="00D804B6" w:rsidP="00C55AD0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WILEY GRIFFIN—FOR SHERIFF (INDEPENDENT) </w:t>
      </w:r>
      <w:r w:rsidR="00711AD4">
        <w:rPr>
          <w:rFonts w:ascii="Arial Rounded MT Bold" w:hAnsi="Arial Rounded MT Bold" w:cs="Arial"/>
          <w:sz w:val="28"/>
          <w:szCs w:val="28"/>
        </w:rPr>
        <w:t>–</w:t>
      </w:r>
      <w:r w:rsidR="00F4503B">
        <w:rPr>
          <w:rFonts w:ascii="Arial Rounded MT Bold" w:hAnsi="Arial Rounded MT Bold" w:cs="Arial"/>
          <w:sz w:val="28"/>
          <w:szCs w:val="28"/>
        </w:rPr>
        <w:t>INCUMBENT</w:t>
      </w:r>
    </w:p>
    <w:p w14:paraId="1DDB5F04" w14:textId="77777777" w:rsidR="00711AD4" w:rsidRDefault="00711AD4" w:rsidP="00C55AD0">
      <w:pPr>
        <w:rPr>
          <w:rFonts w:ascii="Arial Rounded MT Bold" w:hAnsi="Arial Rounded MT Bold" w:cs="Arial"/>
          <w:sz w:val="28"/>
          <w:szCs w:val="28"/>
        </w:rPr>
      </w:pPr>
    </w:p>
    <w:p w14:paraId="3174A0A5" w14:textId="46F44EAF" w:rsidR="00C55AD0" w:rsidRDefault="004B0B73" w:rsidP="004B0B73">
      <w:pPr>
        <w:jc w:val="center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QUALIFYING FOR MARCH 5, 2024</w:t>
      </w:r>
    </w:p>
    <w:p w14:paraId="77EDFAD1" w14:textId="77777777" w:rsidR="004B0B73" w:rsidRDefault="004B0B73" w:rsidP="004B0B73">
      <w:pPr>
        <w:jc w:val="center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MAY 21, 2024 GENERAL PRIMARY/NON-PARTISAN ELECTION</w:t>
      </w:r>
    </w:p>
    <w:p w14:paraId="6BE0447B" w14:textId="3907076E" w:rsidR="004B0B73" w:rsidRDefault="004B0B73" w:rsidP="004B0B73">
      <w:pPr>
        <w:rPr>
          <w:rFonts w:ascii="Arial Rounded MT Bold" w:hAnsi="Arial Rounded MT Bold" w:cs="Arial"/>
          <w:sz w:val="28"/>
          <w:szCs w:val="28"/>
        </w:rPr>
      </w:pPr>
    </w:p>
    <w:p w14:paraId="6B62BB73" w14:textId="5BBB2C6D" w:rsidR="00246E3A" w:rsidRDefault="0005292D" w:rsidP="004B0B73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NONE</w:t>
      </w:r>
    </w:p>
    <w:p w14:paraId="0C043D79" w14:textId="77777777" w:rsidR="00711AD4" w:rsidRDefault="00711AD4" w:rsidP="009E2C85">
      <w:pPr>
        <w:jc w:val="center"/>
        <w:rPr>
          <w:rFonts w:ascii="Arial Rounded MT Bold" w:hAnsi="Arial Rounded MT Bold" w:cs="Arial"/>
          <w:sz w:val="28"/>
          <w:szCs w:val="28"/>
        </w:rPr>
      </w:pPr>
    </w:p>
    <w:p w14:paraId="77695103" w14:textId="01E6BD99" w:rsidR="009E2C85" w:rsidRDefault="009E2C85" w:rsidP="009E2C85">
      <w:pPr>
        <w:jc w:val="center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MARCH 6, 2024</w:t>
      </w:r>
    </w:p>
    <w:p w14:paraId="319F7C52" w14:textId="77777777" w:rsidR="009E2C85" w:rsidRDefault="009E2C85" w:rsidP="009E2C85">
      <w:pPr>
        <w:jc w:val="center"/>
        <w:rPr>
          <w:rFonts w:ascii="Arial Rounded MT Bold" w:hAnsi="Arial Rounded MT Bold" w:cs="Arial"/>
          <w:sz w:val="28"/>
          <w:szCs w:val="28"/>
        </w:rPr>
      </w:pPr>
    </w:p>
    <w:p w14:paraId="63AAEE49" w14:textId="14FB39A4" w:rsidR="009E2C85" w:rsidRDefault="009E2C85" w:rsidP="009E2C85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KENNETH HOLLIS—FOR CORONER (INDEPENDENT)—INCUMBENT</w:t>
      </w:r>
    </w:p>
    <w:p w14:paraId="3AE16A54" w14:textId="77777777" w:rsidR="009E2C85" w:rsidRDefault="009E2C85" w:rsidP="009E2C85">
      <w:pPr>
        <w:rPr>
          <w:rFonts w:ascii="Arial Rounded MT Bold" w:hAnsi="Arial Rounded MT Bold" w:cs="Arial"/>
          <w:sz w:val="28"/>
          <w:szCs w:val="28"/>
        </w:rPr>
      </w:pPr>
    </w:p>
    <w:p w14:paraId="37580852" w14:textId="12B576E0" w:rsidR="009E2C85" w:rsidRDefault="009E2C85" w:rsidP="009E2C85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BRANDON CONLEY—FOR BOARD OF EDUCATION</w:t>
      </w:r>
      <w:r w:rsidR="006A7819">
        <w:rPr>
          <w:rFonts w:ascii="Arial Rounded MT Bold" w:hAnsi="Arial Rounded MT Bold" w:cs="Arial"/>
          <w:sz w:val="28"/>
          <w:szCs w:val="28"/>
        </w:rPr>
        <w:t xml:space="preserve"> DISTRICT 5</w:t>
      </w:r>
      <w:r>
        <w:rPr>
          <w:rFonts w:ascii="Arial Rounded MT Bold" w:hAnsi="Arial Rounded MT Bold" w:cs="Arial"/>
          <w:sz w:val="28"/>
          <w:szCs w:val="28"/>
        </w:rPr>
        <w:t>—INCUMBENT</w:t>
      </w:r>
    </w:p>
    <w:p w14:paraId="77197483" w14:textId="77777777" w:rsidR="009E2C85" w:rsidRDefault="009E2C85" w:rsidP="009E2C85">
      <w:pPr>
        <w:rPr>
          <w:rFonts w:ascii="Arial Rounded MT Bold" w:hAnsi="Arial Rounded MT Bold" w:cs="Arial"/>
          <w:sz w:val="28"/>
          <w:szCs w:val="28"/>
        </w:rPr>
      </w:pPr>
    </w:p>
    <w:p w14:paraId="439E3B94" w14:textId="7080364D" w:rsidR="009E2C85" w:rsidRDefault="009E2C85" w:rsidP="009E2C85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DOUG GRIFFIN—FOR COUNTY COMMISSIONER DISTRICT 2</w:t>
      </w:r>
    </w:p>
    <w:p w14:paraId="5A2AA850" w14:textId="1402E9E8" w:rsidR="009E2C85" w:rsidRDefault="009E2C85" w:rsidP="009E2C85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(REPUBLICAN)</w:t>
      </w:r>
    </w:p>
    <w:p w14:paraId="7C5B02E7" w14:textId="77777777" w:rsidR="007339D7" w:rsidRDefault="007339D7" w:rsidP="009E2C85">
      <w:pPr>
        <w:rPr>
          <w:rFonts w:ascii="Arial Rounded MT Bold" w:hAnsi="Arial Rounded MT Bold" w:cs="Arial"/>
          <w:sz w:val="28"/>
          <w:szCs w:val="28"/>
        </w:rPr>
      </w:pPr>
    </w:p>
    <w:p w14:paraId="79F7F39B" w14:textId="30E59BF6" w:rsidR="00B60896" w:rsidRDefault="00B60896" w:rsidP="009E2C85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STEVE BROCK—FOR COUNTY COMMISSIONER DISTRICT 2</w:t>
      </w:r>
    </w:p>
    <w:p w14:paraId="65F07FDE" w14:textId="5CD264A7" w:rsidR="00B60896" w:rsidRDefault="00B60896" w:rsidP="009E2C85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(REPUBLICAN)--INCUMBENT</w:t>
      </w:r>
    </w:p>
    <w:p w14:paraId="01788951" w14:textId="77777777" w:rsidR="007339D7" w:rsidRDefault="007339D7" w:rsidP="009E2C85">
      <w:pPr>
        <w:rPr>
          <w:rFonts w:ascii="Arial Rounded MT Bold" w:hAnsi="Arial Rounded MT Bold" w:cs="Arial"/>
          <w:sz w:val="28"/>
          <w:szCs w:val="28"/>
        </w:rPr>
      </w:pPr>
    </w:p>
    <w:p w14:paraId="5BEEEF65" w14:textId="07C817DD" w:rsidR="007339D7" w:rsidRDefault="00FA199C" w:rsidP="009E2C85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CECILIA WILLIS—FOR CLERK OF SUPERIOR COURT</w:t>
      </w:r>
    </w:p>
    <w:p w14:paraId="445A787D" w14:textId="531694FC" w:rsidR="00FA199C" w:rsidRDefault="00FA199C" w:rsidP="009E2C85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(INDEPENDENT)—INCUMBENT</w:t>
      </w:r>
    </w:p>
    <w:p w14:paraId="2B077555" w14:textId="77777777" w:rsidR="00FA199C" w:rsidRDefault="00FA199C" w:rsidP="009E2C85">
      <w:pPr>
        <w:rPr>
          <w:rFonts w:ascii="Arial Rounded MT Bold" w:hAnsi="Arial Rounded MT Bold" w:cs="Arial"/>
          <w:sz w:val="28"/>
          <w:szCs w:val="28"/>
        </w:rPr>
      </w:pPr>
    </w:p>
    <w:p w14:paraId="52C27089" w14:textId="6A1A058B" w:rsidR="00FA199C" w:rsidRDefault="008D1EF6" w:rsidP="009E2C85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COURTNEY CHAVERS—FOR </w:t>
      </w:r>
      <w:r w:rsidR="00481111">
        <w:rPr>
          <w:rFonts w:ascii="Arial Rounded MT Bold" w:hAnsi="Arial Rounded MT Bold" w:cs="Arial"/>
          <w:sz w:val="28"/>
          <w:szCs w:val="28"/>
        </w:rPr>
        <w:t>BOARD OF EDUCATION DISTRICT 5</w:t>
      </w:r>
    </w:p>
    <w:p w14:paraId="3A7FA919" w14:textId="77777777" w:rsidR="00711AD4" w:rsidRDefault="00711AD4" w:rsidP="009E2C85">
      <w:pPr>
        <w:rPr>
          <w:rFonts w:ascii="Arial Rounded MT Bold" w:hAnsi="Arial Rounded MT Bold" w:cs="Arial"/>
          <w:sz w:val="28"/>
          <w:szCs w:val="28"/>
        </w:rPr>
      </w:pPr>
    </w:p>
    <w:p w14:paraId="2B499E19" w14:textId="2E4F380C" w:rsidR="00711AD4" w:rsidRDefault="00711AD4" w:rsidP="009E2C85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DENNIS BRINSON—FOR </w:t>
      </w:r>
      <w:r w:rsidR="00930624">
        <w:rPr>
          <w:rFonts w:ascii="Arial Rounded MT Bold" w:hAnsi="Arial Rounded MT Bold" w:cs="Arial"/>
          <w:sz w:val="28"/>
          <w:szCs w:val="28"/>
        </w:rPr>
        <w:t>COUNTY</w:t>
      </w:r>
      <w:r>
        <w:rPr>
          <w:rFonts w:ascii="Arial Rounded MT Bold" w:hAnsi="Arial Rounded MT Bold" w:cs="Arial"/>
          <w:sz w:val="28"/>
          <w:szCs w:val="28"/>
        </w:rPr>
        <w:t xml:space="preserve"> </w:t>
      </w:r>
      <w:r w:rsidR="006A7819">
        <w:rPr>
          <w:rFonts w:ascii="Arial Rounded MT Bold" w:hAnsi="Arial Rounded MT Bold" w:cs="Arial"/>
          <w:sz w:val="28"/>
          <w:szCs w:val="28"/>
        </w:rPr>
        <w:t>COMMISSIONER</w:t>
      </w:r>
      <w:r>
        <w:rPr>
          <w:rFonts w:ascii="Arial Rounded MT Bold" w:hAnsi="Arial Rounded MT Bold" w:cs="Arial"/>
          <w:sz w:val="28"/>
          <w:szCs w:val="28"/>
        </w:rPr>
        <w:t xml:space="preserve"> DISTRICT 3</w:t>
      </w:r>
    </w:p>
    <w:p w14:paraId="5C73D329" w14:textId="6E83E28D" w:rsidR="00711AD4" w:rsidRDefault="00246BCB" w:rsidP="009E2C85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 (DEMOCRAT) </w:t>
      </w:r>
      <w:r w:rsidR="00711AD4">
        <w:rPr>
          <w:rFonts w:ascii="Arial Rounded MT Bold" w:hAnsi="Arial Rounded MT Bold" w:cs="Arial"/>
          <w:sz w:val="28"/>
          <w:szCs w:val="28"/>
        </w:rPr>
        <w:t>INCUMBENT</w:t>
      </w:r>
    </w:p>
    <w:p w14:paraId="172BF2E0" w14:textId="77777777" w:rsidR="00711AD4" w:rsidRDefault="00711AD4" w:rsidP="009E2C85">
      <w:pPr>
        <w:rPr>
          <w:rFonts w:ascii="Arial Rounded MT Bold" w:hAnsi="Arial Rounded MT Bold" w:cs="Arial"/>
          <w:sz w:val="28"/>
          <w:szCs w:val="28"/>
        </w:rPr>
      </w:pPr>
    </w:p>
    <w:p w14:paraId="2D1B0DA2" w14:textId="77777777" w:rsidR="00711AD4" w:rsidRDefault="00711AD4" w:rsidP="009E2C85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MARK HARRELL—FOR TAX COMMISSIONER </w:t>
      </w:r>
    </w:p>
    <w:p w14:paraId="3D7F32B0" w14:textId="077E6E9C" w:rsidR="00711AD4" w:rsidRDefault="00711AD4" w:rsidP="009E2C85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(INDEPENDENT)</w:t>
      </w:r>
      <w:r w:rsidR="007A212D">
        <w:rPr>
          <w:rFonts w:ascii="Arial Rounded MT Bold" w:hAnsi="Arial Rounded MT Bold" w:cs="Arial"/>
          <w:sz w:val="28"/>
          <w:szCs w:val="28"/>
        </w:rPr>
        <w:t>—</w:t>
      </w:r>
      <w:r>
        <w:rPr>
          <w:rFonts w:ascii="Arial Rounded MT Bold" w:hAnsi="Arial Rounded MT Bold" w:cs="Arial"/>
          <w:sz w:val="28"/>
          <w:szCs w:val="28"/>
        </w:rPr>
        <w:t>INCUMBENT</w:t>
      </w:r>
    </w:p>
    <w:p w14:paraId="2A8BFE29" w14:textId="77777777" w:rsidR="007A212D" w:rsidRDefault="007A212D" w:rsidP="009E2C85">
      <w:pPr>
        <w:rPr>
          <w:rFonts w:ascii="Arial Rounded MT Bold" w:hAnsi="Arial Rounded MT Bold" w:cs="Arial"/>
          <w:sz w:val="28"/>
          <w:szCs w:val="28"/>
        </w:rPr>
      </w:pPr>
    </w:p>
    <w:p w14:paraId="1EBF988C" w14:textId="77777777" w:rsidR="007A212D" w:rsidRDefault="007A212D" w:rsidP="009E2C85">
      <w:pPr>
        <w:rPr>
          <w:rFonts w:ascii="Arial Rounded MT Bold" w:hAnsi="Arial Rounded MT Bold" w:cs="Arial"/>
          <w:sz w:val="28"/>
          <w:szCs w:val="28"/>
        </w:rPr>
      </w:pPr>
    </w:p>
    <w:p w14:paraId="773A729E" w14:textId="43011E41" w:rsidR="007A212D" w:rsidRDefault="007A212D" w:rsidP="007A212D">
      <w:pPr>
        <w:jc w:val="center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lastRenderedPageBreak/>
        <w:t>QUALIFYING FOR MARCH 7, 2024</w:t>
      </w:r>
    </w:p>
    <w:p w14:paraId="69BE667F" w14:textId="77777777" w:rsidR="007A212D" w:rsidRDefault="007A212D" w:rsidP="007A212D">
      <w:pPr>
        <w:jc w:val="center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MAY 21, 2024 GENERAL PRIMARY/NON-PARTISAN ELECTION</w:t>
      </w:r>
    </w:p>
    <w:p w14:paraId="1DC67CB0" w14:textId="77777777" w:rsidR="007A212D" w:rsidRDefault="007A212D" w:rsidP="007A212D">
      <w:pPr>
        <w:jc w:val="center"/>
        <w:rPr>
          <w:rFonts w:ascii="Arial Rounded MT Bold" w:hAnsi="Arial Rounded MT Bold" w:cs="Arial"/>
          <w:sz w:val="28"/>
          <w:szCs w:val="28"/>
        </w:rPr>
      </w:pPr>
    </w:p>
    <w:p w14:paraId="32D49F12" w14:textId="4C41383D" w:rsidR="007A212D" w:rsidRDefault="007A212D" w:rsidP="007A212D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KELVIN K BOUIE—BOARD OF EDUCATION—DISTRICT 1 INCUMBENT</w:t>
      </w:r>
    </w:p>
    <w:p w14:paraId="035C4EE6" w14:textId="77777777" w:rsidR="007A212D" w:rsidRDefault="007A212D" w:rsidP="007A212D">
      <w:pPr>
        <w:rPr>
          <w:rFonts w:ascii="Arial Rounded MT Bold" w:hAnsi="Arial Rounded MT Bold" w:cs="Arial"/>
          <w:sz w:val="28"/>
          <w:szCs w:val="28"/>
        </w:rPr>
      </w:pPr>
    </w:p>
    <w:p w14:paraId="789BCAD0" w14:textId="2CFA5C49" w:rsidR="007A212D" w:rsidRDefault="007A212D" w:rsidP="007A212D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WINSTON ROLLINS—BOARD OF EDUCATION—DISTRICT 3</w:t>
      </w:r>
    </w:p>
    <w:p w14:paraId="43958BFA" w14:textId="6BBA791E" w:rsidR="007A212D" w:rsidRDefault="007A212D" w:rsidP="007A212D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INCUMBENT</w:t>
      </w:r>
    </w:p>
    <w:p w14:paraId="11123A79" w14:textId="77777777" w:rsidR="007A212D" w:rsidRDefault="007A212D" w:rsidP="007A212D">
      <w:pPr>
        <w:rPr>
          <w:rFonts w:ascii="Arial Rounded MT Bold" w:hAnsi="Arial Rounded MT Bold" w:cs="Arial"/>
          <w:sz w:val="28"/>
          <w:szCs w:val="28"/>
        </w:rPr>
      </w:pPr>
    </w:p>
    <w:p w14:paraId="2DAB40FE" w14:textId="06665A09" w:rsidR="007A212D" w:rsidRDefault="007A212D" w:rsidP="007A212D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ANN MARIE ROSE-EMMONS—CHIEF MAGISTRATE --INCUMBENT</w:t>
      </w:r>
    </w:p>
    <w:p w14:paraId="24B1AF58" w14:textId="77777777" w:rsidR="009E2C85" w:rsidRDefault="009E2C85" w:rsidP="009E2C85">
      <w:pPr>
        <w:rPr>
          <w:rFonts w:ascii="Arial Rounded MT Bold" w:hAnsi="Arial Rounded MT Bold" w:cs="Arial"/>
          <w:sz w:val="28"/>
          <w:szCs w:val="28"/>
        </w:rPr>
      </w:pPr>
    </w:p>
    <w:p w14:paraId="5C8A86F4" w14:textId="77777777" w:rsidR="009E2C85" w:rsidRPr="00C55AD0" w:rsidRDefault="009E2C85" w:rsidP="009E2C85">
      <w:pPr>
        <w:rPr>
          <w:rFonts w:ascii="Arial Rounded MT Bold" w:hAnsi="Arial Rounded MT Bold" w:cs="Arial"/>
          <w:sz w:val="28"/>
          <w:szCs w:val="28"/>
        </w:rPr>
      </w:pPr>
    </w:p>
    <w:sectPr w:rsidR="009E2C85" w:rsidRPr="00C55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D0"/>
    <w:rsid w:val="0005292D"/>
    <w:rsid w:val="0013313E"/>
    <w:rsid w:val="001657AF"/>
    <w:rsid w:val="00246BCB"/>
    <w:rsid w:val="00246E3A"/>
    <w:rsid w:val="00460FEF"/>
    <w:rsid w:val="00481111"/>
    <w:rsid w:val="004B0B73"/>
    <w:rsid w:val="004C3BB8"/>
    <w:rsid w:val="005176F4"/>
    <w:rsid w:val="006A0441"/>
    <w:rsid w:val="006A7819"/>
    <w:rsid w:val="00711AD4"/>
    <w:rsid w:val="007274E1"/>
    <w:rsid w:val="007339D7"/>
    <w:rsid w:val="007A212D"/>
    <w:rsid w:val="007A6F96"/>
    <w:rsid w:val="007B0045"/>
    <w:rsid w:val="008D1EF6"/>
    <w:rsid w:val="00930624"/>
    <w:rsid w:val="009E2C85"/>
    <w:rsid w:val="00B60896"/>
    <w:rsid w:val="00C55AD0"/>
    <w:rsid w:val="00D804B6"/>
    <w:rsid w:val="00E464E5"/>
    <w:rsid w:val="00E857CA"/>
    <w:rsid w:val="00F4503B"/>
    <w:rsid w:val="00FA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005AA8"/>
  <w15:chartTrackingRefBased/>
  <w15:docId w15:val="{EC945B9B-9CA3-4A61-B045-5AC859A3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177</Words>
  <Characters>1150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CODDINGTON</dc:creator>
  <cp:keywords/>
  <dc:description/>
  <cp:lastModifiedBy>JOYCE CODDINGTON</cp:lastModifiedBy>
  <cp:revision>2</cp:revision>
  <cp:lastPrinted>2024-03-06T22:05:00Z</cp:lastPrinted>
  <dcterms:created xsi:type="dcterms:W3CDTF">2024-03-07T22:46:00Z</dcterms:created>
  <dcterms:modified xsi:type="dcterms:W3CDTF">2024-03-07T22:46:00Z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eee02ebf-1f99-4d05-a8e1-3b58ccfdc93e</vt:lpwstr>
  </property>
</Properties>
</file>