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204A9">
        <w:rPr>
          <w:rFonts w:asciiTheme="majorBidi" w:hAnsiTheme="majorBidi" w:cstheme="majorBidi"/>
          <w:b/>
          <w:bCs/>
          <w:sz w:val="20"/>
          <w:szCs w:val="20"/>
        </w:rPr>
        <w:t>Employee/ Visitor/ and Contractors Reporting Options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If you need to report an allegation of sexual abuse/ sexual harassment or to report an allegation of Sexual Abuse/ Sexual Harassment on behalf of an employee please use the following contact listing: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Gordon Screen, Warden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Anita Johnson, Deputy Warden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Decatur County Prison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Decatur County Prison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1153 Airport Road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1153 Airport Road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Bainbridge, GA 39817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Bainbridge, GA 39817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Office</w:t>
      </w:r>
      <w:r w:rsidR="00A27802">
        <w:rPr>
          <w:rFonts w:asciiTheme="majorBidi" w:hAnsiTheme="majorBidi" w:cstheme="majorBidi"/>
          <w:sz w:val="20"/>
          <w:szCs w:val="20"/>
        </w:rPr>
        <w:t xml:space="preserve"> (229) 248-3035 or 3036 ext. 8 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Office (229) 248-3035 or 3</w:t>
      </w:r>
      <w:r w:rsidR="00A27802">
        <w:rPr>
          <w:rFonts w:asciiTheme="majorBidi" w:hAnsiTheme="majorBidi" w:cstheme="majorBidi"/>
          <w:sz w:val="20"/>
          <w:szCs w:val="20"/>
        </w:rPr>
        <w:t>036 ext. 1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Lillie Wilson, PREA Compliance Manager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DE2199">
        <w:rPr>
          <w:rFonts w:asciiTheme="majorBidi" w:hAnsiTheme="majorBidi" w:cstheme="majorBidi"/>
          <w:sz w:val="20"/>
          <w:szCs w:val="20"/>
        </w:rPr>
        <w:t>Chad Smith</w:t>
      </w:r>
      <w:r w:rsidRPr="00F204A9">
        <w:rPr>
          <w:rFonts w:asciiTheme="majorBidi" w:hAnsiTheme="majorBidi" w:cstheme="majorBidi"/>
          <w:sz w:val="20"/>
          <w:szCs w:val="20"/>
        </w:rPr>
        <w:t>, S.A.R.T Leader</w:t>
      </w:r>
      <w:r w:rsidR="00DE2199">
        <w:rPr>
          <w:rFonts w:asciiTheme="majorBidi" w:hAnsiTheme="majorBidi" w:cstheme="majorBidi"/>
          <w:sz w:val="20"/>
          <w:szCs w:val="20"/>
        </w:rPr>
        <w:t xml:space="preserve"> (Sergeant)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Decatur County Prison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Decatur County Prison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1153 Airport Road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1153 Airport Road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Bainbridge, GA 39817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Bainbridge, GA 39817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Office (229) 248-3035 or 3036</w:t>
      </w:r>
      <w:r w:rsidR="00A27802">
        <w:rPr>
          <w:rFonts w:asciiTheme="majorBidi" w:hAnsiTheme="majorBidi" w:cstheme="majorBidi"/>
          <w:sz w:val="20"/>
          <w:szCs w:val="20"/>
        </w:rPr>
        <w:t xml:space="preserve"> ext. 5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Office</w:t>
      </w:r>
      <w:r w:rsidR="00DE2199">
        <w:rPr>
          <w:rFonts w:asciiTheme="majorBidi" w:hAnsiTheme="majorBidi" w:cstheme="majorBidi"/>
          <w:sz w:val="20"/>
          <w:szCs w:val="20"/>
        </w:rPr>
        <w:t xml:space="preserve"> (229) 248-3035 or 3036 ext. 113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Chad Smith, Prison Investigator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Greg Jones, Captain (Chief of Security)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Decatur County Prison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Decatur County Prison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1153 Airport Road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1153 Airport Road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Bainbridge, GA 39817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Bainbridge, GA 39817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 xml:space="preserve">Office (229) 248-3035 or 3036 ext. 113 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Offic</w:t>
      </w:r>
      <w:r w:rsidR="00A27802">
        <w:rPr>
          <w:rFonts w:asciiTheme="majorBidi" w:hAnsiTheme="majorBidi" w:cstheme="majorBidi"/>
          <w:sz w:val="20"/>
          <w:szCs w:val="20"/>
        </w:rPr>
        <w:t>e (229) 248-3035 or 3036 ext.2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9D48D9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Janet Jaye</w:t>
      </w:r>
      <w:bookmarkStart w:id="0" w:name="_GoBack"/>
      <w:bookmarkEnd w:id="0"/>
      <w:r w:rsidR="00B634C6" w:rsidRPr="00F204A9">
        <w:rPr>
          <w:rFonts w:asciiTheme="majorBidi" w:hAnsiTheme="majorBidi" w:cstheme="majorBidi"/>
          <w:sz w:val="20"/>
          <w:szCs w:val="20"/>
        </w:rPr>
        <w:t>, Prison Victim Advocate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Decatur County Prison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1153 Airport Road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Bainbridge, GA 39817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Office</w:t>
      </w:r>
      <w:r w:rsidR="00A27802">
        <w:rPr>
          <w:rFonts w:asciiTheme="majorBidi" w:hAnsiTheme="majorBidi" w:cstheme="majorBidi"/>
          <w:sz w:val="20"/>
          <w:szCs w:val="20"/>
        </w:rPr>
        <w:t xml:space="preserve"> (229) 248-3035 or 3036 ext. 0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Outside Prison Reporting: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Statewide PREA Coordinator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Ombudsman Unit</w:t>
      </w:r>
      <w:r w:rsidRPr="00F204A9">
        <w:rPr>
          <w:rFonts w:asciiTheme="majorBidi" w:hAnsiTheme="majorBidi" w:cstheme="majorBidi"/>
          <w:sz w:val="20"/>
          <w:szCs w:val="20"/>
        </w:rPr>
        <w:tab/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Georgia Department of Correction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>Georgia Department of Correction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300 Patrol Road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State Inmates</w:t>
      </w:r>
    </w:p>
    <w:p w:rsidR="00B634C6" w:rsidRPr="00F204A9" w:rsidRDefault="00B634C6" w:rsidP="00B634C6">
      <w:pPr>
        <w:spacing w:after="0" w:line="240" w:lineRule="auto"/>
        <w:ind w:left="4320" w:hanging="4320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Forsyth, GA 31029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300 Patrol Road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Forsyth, GA 31029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  <w:t>(478) 992-5358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Director of Victims Services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2 MLK JR. DR., SE, Suite 458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East Tower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Atlanta, GA 30334</w:t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  <w:r w:rsidRPr="00F204A9">
        <w:rPr>
          <w:rFonts w:asciiTheme="majorBidi" w:hAnsiTheme="majorBidi" w:cstheme="majorBidi"/>
          <w:sz w:val="20"/>
          <w:szCs w:val="20"/>
        </w:rPr>
        <w:tab/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1-888-992-7849</w:t>
      </w: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Third Party Reporting</w:t>
      </w:r>
    </w:p>
    <w:p w:rsidR="00B634C6" w:rsidRPr="00F204A9" w:rsidRDefault="00891EAF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hyperlink r:id="rId4" w:history="1">
        <w:r w:rsidR="00B634C6" w:rsidRPr="00F204A9">
          <w:rPr>
            <w:rStyle w:val="Hyperlink"/>
            <w:rFonts w:asciiTheme="majorBidi" w:hAnsiTheme="majorBidi" w:cstheme="majorBidi"/>
            <w:sz w:val="20"/>
            <w:szCs w:val="20"/>
          </w:rPr>
          <w:t>PREA.report@gdc.ga.gov</w:t>
        </w:r>
      </w:hyperlink>
    </w:p>
    <w:p w:rsidR="00B634C6" w:rsidRPr="00F204A9" w:rsidRDefault="00B634C6" w:rsidP="00B634C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204A9">
        <w:rPr>
          <w:rFonts w:asciiTheme="majorBidi" w:hAnsiTheme="majorBidi" w:cstheme="majorBidi"/>
          <w:sz w:val="20"/>
          <w:szCs w:val="20"/>
        </w:rPr>
        <w:t>This account is monitored by the GDC PREA Unit</w:t>
      </w:r>
    </w:p>
    <w:p w:rsidR="00BE16FA" w:rsidRDefault="00BE16FA"/>
    <w:sectPr w:rsidR="00BE16FA" w:rsidSect="00BE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4C6"/>
    <w:rsid w:val="00015066"/>
    <w:rsid w:val="001339DF"/>
    <w:rsid w:val="00891EAF"/>
    <w:rsid w:val="009D48D9"/>
    <w:rsid w:val="00A27802"/>
    <w:rsid w:val="00B634C6"/>
    <w:rsid w:val="00BE16FA"/>
    <w:rsid w:val="00DE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A.report@gdc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Warden</dc:creator>
  <cp:lastModifiedBy>screen</cp:lastModifiedBy>
  <cp:revision>4</cp:revision>
  <dcterms:created xsi:type="dcterms:W3CDTF">2021-07-15T17:33:00Z</dcterms:created>
  <dcterms:modified xsi:type="dcterms:W3CDTF">2021-07-15T17:35:00Z</dcterms:modified>
</cp:coreProperties>
</file>