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0C1CE1CB" w:rsidR="002F2FBB" w:rsidRPr="002F2FBB" w:rsidRDefault="005F0812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12</w:t>
      </w:r>
      <w:r w:rsidR="00863D3D">
        <w:rPr>
          <w:rFonts w:ascii="Times New Roman" w:hAnsi="Times New Roman" w:cs="Times New Roman"/>
          <w:b/>
          <w:sz w:val="28"/>
          <w:szCs w:val="28"/>
        </w:rPr>
        <w:t>, 2020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5FDE701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F0812">
        <w:rPr>
          <w:rFonts w:ascii="Times New Roman" w:hAnsi="Times New Roman" w:cs="Times New Roman"/>
          <w:b/>
          <w:sz w:val="28"/>
          <w:szCs w:val="28"/>
          <w:u w:val="single"/>
        </w:rPr>
        <w:t>MAY 12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</w:t>
      </w:r>
      <w:r w:rsidR="00BD14D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74F099ED" w14:textId="77777777" w:rsidR="004E7715" w:rsidRDefault="002F2FBB" w:rsidP="004E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 w:rsidRPr="004E7715">
        <w:rPr>
          <w:rFonts w:ascii="Times New Roman" w:hAnsi="Times New Roman" w:cs="Times New Roman"/>
          <w:sz w:val="28"/>
          <w:szCs w:val="28"/>
        </w:rPr>
        <w:t>GRAND JURY</w:t>
      </w:r>
      <w:r w:rsidR="00795C58" w:rsidRPr="004E7715">
        <w:rPr>
          <w:rFonts w:ascii="Times New Roman" w:hAnsi="Times New Roman" w:cs="Times New Roman"/>
          <w:sz w:val="28"/>
          <w:szCs w:val="28"/>
        </w:rPr>
        <w:t xml:space="preserve"> </w:t>
      </w:r>
      <w:r w:rsidR="00C3714C" w:rsidRPr="004E7715">
        <w:rPr>
          <w:rFonts w:ascii="Times New Roman" w:hAnsi="Times New Roman" w:cs="Times New Roman"/>
          <w:sz w:val="28"/>
          <w:szCs w:val="28"/>
        </w:rPr>
        <w:t>ROOM</w:t>
      </w:r>
      <w:r w:rsidR="00C3714C">
        <w:rPr>
          <w:rFonts w:ascii="Times New Roman" w:hAnsi="Times New Roman" w:cs="Times New Roman"/>
          <w:sz w:val="28"/>
          <w:szCs w:val="28"/>
        </w:rPr>
        <w:t xml:space="preserve"> </w:t>
      </w:r>
      <w:r w:rsidR="004E7715">
        <w:rPr>
          <w:rFonts w:ascii="Times New Roman" w:hAnsi="Times New Roman" w:cs="Times New Roman"/>
          <w:sz w:val="28"/>
          <w:szCs w:val="28"/>
        </w:rPr>
        <w:t>IN THE DECATUR COUNTY COURTHOUSE.</w:t>
      </w:r>
    </w:p>
    <w:p w14:paraId="5A0C0453" w14:textId="7BF341C7" w:rsidR="00795C58" w:rsidRDefault="00795C58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7CBE8B44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BF"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 w:rsidRPr="00F614BF">
        <w:rPr>
          <w:rFonts w:ascii="Times New Roman" w:hAnsi="Times New Roman" w:cs="Times New Roman"/>
          <w:sz w:val="28"/>
          <w:szCs w:val="28"/>
        </w:rPr>
        <w:t xml:space="preserve">WILL </w:t>
      </w:r>
      <w:r w:rsidRPr="00F614BF">
        <w:rPr>
          <w:rFonts w:ascii="Times New Roman" w:hAnsi="Times New Roman" w:cs="Times New Roman"/>
          <w:sz w:val="28"/>
          <w:szCs w:val="28"/>
        </w:rPr>
        <w:t>HAVE APPRAISERS IN THE F</w:t>
      </w:r>
      <w:r w:rsidR="00BE35ED" w:rsidRPr="00F614BF">
        <w:rPr>
          <w:rFonts w:ascii="Times New Roman" w:hAnsi="Times New Roman" w:cs="Times New Roman"/>
          <w:sz w:val="28"/>
          <w:szCs w:val="28"/>
        </w:rPr>
        <w:t>IELD</w:t>
      </w:r>
      <w:r w:rsidRPr="00F614BF">
        <w:rPr>
          <w:rFonts w:ascii="Times New Roman" w:hAnsi="Times New Roman" w:cs="Times New Roman"/>
          <w:sz w:val="28"/>
          <w:szCs w:val="28"/>
        </w:rPr>
        <w:t xml:space="preserve"> REVIEWING PROPERTY DURING THE MONTHS OF</w:t>
      </w:r>
      <w:r w:rsidR="009A13B2" w:rsidRPr="00F614BF">
        <w:rPr>
          <w:rFonts w:ascii="Times New Roman" w:hAnsi="Times New Roman" w:cs="Times New Roman"/>
          <w:sz w:val="28"/>
          <w:szCs w:val="28"/>
        </w:rPr>
        <w:t xml:space="preserve"> </w:t>
      </w:r>
      <w:r w:rsidR="005F0812">
        <w:rPr>
          <w:rFonts w:ascii="Times New Roman" w:hAnsi="Times New Roman" w:cs="Times New Roman"/>
          <w:sz w:val="28"/>
          <w:szCs w:val="28"/>
        </w:rPr>
        <w:t>MAY AND JUNE</w:t>
      </w:r>
      <w:r w:rsidRPr="00F614BF">
        <w:rPr>
          <w:rFonts w:ascii="Times New Roman" w:hAnsi="Times New Roman" w:cs="Times New Roman"/>
          <w:sz w:val="28"/>
          <w:szCs w:val="28"/>
        </w:rPr>
        <w:t>.</w:t>
      </w:r>
    </w:p>
    <w:p w14:paraId="4130B345" w14:textId="045A4074" w:rsidR="00863D3D" w:rsidRDefault="00863D3D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15CDF" w14:textId="77777777" w:rsidR="00AB0739" w:rsidRPr="00F614BF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3755BF94" w:rsidR="00C46969" w:rsidRDefault="00F614BF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20140"/>
    <w:rsid w:val="001E1B29"/>
    <w:rsid w:val="0022217A"/>
    <w:rsid w:val="00236919"/>
    <w:rsid w:val="00244612"/>
    <w:rsid w:val="00254061"/>
    <w:rsid w:val="00260A73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3F558F"/>
    <w:rsid w:val="004201B2"/>
    <w:rsid w:val="00421C66"/>
    <w:rsid w:val="00446C24"/>
    <w:rsid w:val="004510F3"/>
    <w:rsid w:val="00476D5A"/>
    <w:rsid w:val="004A092F"/>
    <w:rsid w:val="004B6604"/>
    <w:rsid w:val="004D3955"/>
    <w:rsid w:val="004E7715"/>
    <w:rsid w:val="00553C40"/>
    <w:rsid w:val="00556DB7"/>
    <w:rsid w:val="00567BE7"/>
    <w:rsid w:val="0059303A"/>
    <w:rsid w:val="005B19F1"/>
    <w:rsid w:val="005D1CFB"/>
    <w:rsid w:val="005F0812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95C58"/>
    <w:rsid w:val="007C12CC"/>
    <w:rsid w:val="007D3EBA"/>
    <w:rsid w:val="007F4DF4"/>
    <w:rsid w:val="008008B0"/>
    <w:rsid w:val="0085382A"/>
    <w:rsid w:val="00863D3D"/>
    <w:rsid w:val="00865A4D"/>
    <w:rsid w:val="00874F01"/>
    <w:rsid w:val="008C47E9"/>
    <w:rsid w:val="00996270"/>
    <w:rsid w:val="009A13B2"/>
    <w:rsid w:val="00A848F4"/>
    <w:rsid w:val="00AB0739"/>
    <w:rsid w:val="00B04510"/>
    <w:rsid w:val="00B17F5A"/>
    <w:rsid w:val="00B6765C"/>
    <w:rsid w:val="00B75883"/>
    <w:rsid w:val="00BD14D2"/>
    <w:rsid w:val="00BD6475"/>
    <w:rsid w:val="00BE15D8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5C4"/>
    <w:rsid w:val="00E55F57"/>
    <w:rsid w:val="00ED50B1"/>
    <w:rsid w:val="00F614BF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132</cp:revision>
  <cp:lastPrinted>2020-04-30T13:59:00Z</cp:lastPrinted>
  <dcterms:created xsi:type="dcterms:W3CDTF">2015-08-27T13:55:00Z</dcterms:created>
  <dcterms:modified xsi:type="dcterms:W3CDTF">2020-04-30T13:59:00Z</dcterms:modified>
</cp:coreProperties>
</file>