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49FC0CE8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C835DD">
        <w:rPr>
          <w:rFonts w:ascii="Times New Roman" w:hAnsi="Times New Roman" w:cs="Times New Roman"/>
          <w:sz w:val="24"/>
          <w:szCs w:val="24"/>
        </w:rPr>
        <w:t>NOVEMBER 12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034D06C5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B29172B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98E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BBF6" w14:textId="6B7012AC" w:rsidR="00100AD1" w:rsidRDefault="00111178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F4E8C">
        <w:rPr>
          <w:rFonts w:ascii="Times New Roman" w:hAnsi="Times New Roman" w:cs="Times New Roman"/>
          <w:sz w:val="24"/>
          <w:szCs w:val="24"/>
        </w:rPr>
        <w:t>N</w:t>
      </w:r>
      <w:r w:rsidR="00C835DD">
        <w:rPr>
          <w:rFonts w:ascii="Times New Roman" w:hAnsi="Times New Roman" w:cs="Times New Roman"/>
          <w:sz w:val="24"/>
          <w:szCs w:val="24"/>
        </w:rPr>
        <w:t xml:space="preserve">—MOTOR VEHICLE APPEALS </w:t>
      </w:r>
    </w:p>
    <w:p w14:paraId="45894AFE" w14:textId="56D8EC61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VERONICA GRIFFIN, </w:t>
      </w:r>
      <w:r>
        <w:rPr>
          <w:rFonts w:ascii="Times New Roman" w:hAnsi="Times New Roman" w:cs="Times New Roman"/>
          <w:sz w:val="24"/>
          <w:szCs w:val="24"/>
        </w:rPr>
        <w:t>JUSTIN DOWNING</w:t>
      </w:r>
      <w:r>
        <w:rPr>
          <w:rFonts w:ascii="Times New Roman" w:hAnsi="Times New Roman" w:cs="Times New Roman"/>
          <w:sz w:val="24"/>
          <w:szCs w:val="24"/>
        </w:rPr>
        <w:t xml:space="preserve"> &amp; SADI HASONA </w:t>
      </w:r>
    </w:p>
    <w:p w14:paraId="64396F26" w14:textId="2791A29D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38EF169" w14:textId="5AF12538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3028FD0" w14:textId="0A631548" w:rsidR="005A7D8B" w:rsidRDefault="00C835D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NORMAN APPRAISALS—JOE NORMAN </w:t>
      </w:r>
    </w:p>
    <w:p w14:paraId="1634174B" w14:textId="676E4B32" w:rsidR="00C835DD" w:rsidRDefault="00C835D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834D" w14:textId="77777777" w:rsidR="00C835DD" w:rsidRDefault="00C835D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7AACA" w14:textId="14DF55B3" w:rsidR="00C835DD" w:rsidRDefault="00C835D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PUBLIC UTILITIES </w:t>
      </w:r>
    </w:p>
    <w:p w14:paraId="71D9CD9E" w14:textId="77777777" w:rsidR="007A0DF4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6101E" w14:textId="77777777" w:rsidR="007A0DF4" w:rsidRDefault="007A0DF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1D70C8DA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CF4D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4BA7EAA0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680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54D74C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168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627D61E9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0585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8F4E8C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E7A7-9A3A-4AEC-8F00-9A023AA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153</cp:revision>
  <cp:lastPrinted>2019-11-04T13:14:00Z</cp:lastPrinted>
  <dcterms:created xsi:type="dcterms:W3CDTF">2015-08-27T13:40:00Z</dcterms:created>
  <dcterms:modified xsi:type="dcterms:W3CDTF">2019-11-04T13:14:00Z</dcterms:modified>
</cp:coreProperties>
</file>