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77865415" w:rsidR="002F2FBB" w:rsidRPr="002F2FBB" w:rsidRDefault="00ED50B1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312AA8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79C34C26" w:rsidR="002F2FBB" w:rsidRDefault="002F2FBB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D50B1"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  <w:r w:rsidR="00312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2794909A" w14:textId="77777777" w:rsidR="002F2FBB" w:rsidRDefault="002F2FBB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935E6" w14:textId="20E933B2" w:rsidR="002F2FBB" w:rsidRDefault="00ED50B1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DEADLINE TO FILE </w:t>
      </w:r>
      <w:r w:rsidR="004D3955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HOMESTEAD</w:t>
      </w:r>
      <w:r w:rsidR="004D3955">
        <w:rPr>
          <w:rFonts w:ascii="Times New Roman" w:hAnsi="Times New Roman" w:cs="Times New Roman"/>
          <w:sz w:val="28"/>
          <w:szCs w:val="28"/>
        </w:rPr>
        <w:t xml:space="preserve"> EXEMPTION</w:t>
      </w:r>
      <w:bookmarkStart w:id="0" w:name="_GoBack"/>
      <w:bookmarkEnd w:id="0"/>
      <w:r w:rsidR="004D3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COVENANT APPLICATIONS</w:t>
      </w:r>
      <w:r w:rsidR="004D3955">
        <w:rPr>
          <w:rFonts w:ascii="Times New Roman" w:hAnsi="Times New Roman" w:cs="Times New Roman"/>
          <w:sz w:val="28"/>
          <w:szCs w:val="28"/>
        </w:rPr>
        <w:t xml:space="preserve"> AND RETURNS INCLUDING REAL, PERSONAL AND EXEMPT PROPERTY </w:t>
      </w:r>
      <w:r>
        <w:rPr>
          <w:rFonts w:ascii="Times New Roman" w:hAnsi="Times New Roman" w:cs="Times New Roman"/>
          <w:sz w:val="28"/>
          <w:szCs w:val="28"/>
        </w:rPr>
        <w:t xml:space="preserve">FOR THE 2019 DIGEST IS APRIL 1. </w:t>
      </w:r>
    </w:p>
    <w:p w14:paraId="1E498F49" w14:textId="77777777" w:rsidR="004D3955" w:rsidRPr="00ED50B1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95A12" w14:textId="749D47DD" w:rsidR="002F2FBB" w:rsidRDefault="002F2FBB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ED50B1">
        <w:rPr>
          <w:rFonts w:ascii="Times New Roman" w:hAnsi="Times New Roman" w:cs="Times New Roman"/>
          <w:sz w:val="28"/>
          <w:szCs w:val="28"/>
        </w:rPr>
        <w:t>MARCH</w:t>
      </w:r>
      <w:r w:rsidR="00CE5950">
        <w:rPr>
          <w:rFonts w:ascii="Times New Roman" w:hAnsi="Times New Roman" w:cs="Times New Roman"/>
          <w:sz w:val="28"/>
          <w:szCs w:val="28"/>
        </w:rPr>
        <w:t xml:space="preserve"> AND </w:t>
      </w:r>
      <w:r w:rsidR="00ED50B1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E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F57"/>
    <w:rsid w:val="00ED50B1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105</cp:revision>
  <cp:lastPrinted>2019-03-06T13:25:00Z</cp:lastPrinted>
  <dcterms:created xsi:type="dcterms:W3CDTF">2015-08-27T13:55:00Z</dcterms:created>
  <dcterms:modified xsi:type="dcterms:W3CDTF">2019-03-06T13:25:00Z</dcterms:modified>
</cp:coreProperties>
</file>