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84B8F1" w14:textId="77777777" w:rsidR="00B152EF" w:rsidRDefault="00B152EF" w:rsidP="004223F6">
      <w:pPr>
        <w:jc w:val="both"/>
        <w:rPr>
          <w:noProof/>
        </w:rPr>
      </w:pPr>
      <w:bookmarkStart w:id="0" w:name="_GoBack"/>
      <w:bookmarkEnd w:id="0"/>
      <w:r w:rsidRPr="00FE4213">
        <w:rPr>
          <w:noProof/>
        </w:rPr>
        <w:drawing>
          <wp:inline distT="0" distB="0" distL="0" distR="0" wp14:anchorId="04845F0D" wp14:editId="653F1A10">
            <wp:extent cx="5829079" cy="1185166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440" cy="11878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1D808B" w14:textId="77777777" w:rsidR="005D1D6A" w:rsidRDefault="005D1D6A" w:rsidP="007E20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5A5E75F" w14:textId="33536FD0" w:rsidR="00191ADF" w:rsidRPr="00504CD4" w:rsidRDefault="005D1D6A" w:rsidP="007E20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TUESDAY</w:t>
      </w:r>
      <w:r w:rsidR="00E73653">
        <w:rPr>
          <w:rFonts w:ascii="Times New Roman" w:hAnsi="Times New Roman" w:cs="Times New Roman"/>
          <w:sz w:val="24"/>
          <w:szCs w:val="24"/>
        </w:rPr>
        <w:t>,</w:t>
      </w:r>
      <w:r w:rsidR="00111178">
        <w:rPr>
          <w:rFonts w:ascii="Times New Roman" w:hAnsi="Times New Roman" w:cs="Times New Roman"/>
          <w:sz w:val="24"/>
          <w:szCs w:val="24"/>
        </w:rPr>
        <w:t xml:space="preserve"> </w:t>
      </w:r>
      <w:r w:rsidR="00E73653">
        <w:rPr>
          <w:rFonts w:ascii="Times New Roman" w:hAnsi="Times New Roman" w:cs="Times New Roman"/>
          <w:sz w:val="24"/>
          <w:szCs w:val="24"/>
        </w:rPr>
        <w:t>NOVEMBER 6</w:t>
      </w:r>
      <w:r w:rsidR="009213A7">
        <w:rPr>
          <w:rFonts w:ascii="Times New Roman" w:hAnsi="Times New Roman" w:cs="Times New Roman"/>
          <w:sz w:val="24"/>
          <w:szCs w:val="24"/>
        </w:rPr>
        <w:t>, 201</w:t>
      </w:r>
      <w:r w:rsidR="00D3200B">
        <w:rPr>
          <w:rFonts w:ascii="Times New Roman" w:hAnsi="Times New Roman" w:cs="Times New Roman"/>
          <w:sz w:val="24"/>
          <w:szCs w:val="24"/>
        </w:rPr>
        <w:t>8</w:t>
      </w:r>
    </w:p>
    <w:p w14:paraId="58AA0DB6" w14:textId="77777777" w:rsidR="00191ADF" w:rsidRPr="00504CD4" w:rsidRDefault="00191ADF" w:rsidP="00126D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EDCF608" w14:textId="77777777" w:rsidR="00191ADF" w:rsidRPr="00504CD4" w:rsidRDefault="00191ADF" w:rsidP="00126D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04CD4">
        <w:rPr>
          <w:rFonts w:ascii="Times New Roman" w:hAnsi="Times New Roman" w:cs="Times New Roman"/>
          <w:sz w:val="24"/>
          <w:szCs w:val="24"/>
        </w:rPr>
        <w:t>BOARD OF ASSESSORS MEEETING AGENDA</w:t>
      </w:r>
    </w:p>
    <w:p w14:paraId="4DD74E7F" w14:textId="40EB22C0" w:rsidR="00191ADF" w:rsidRPr="00504CD4" w:rsidRDefault="00D3200B" w:rsidP="00126D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GRAND JURY ROOM</w:t>
      </w:r>
    </w:p>
    <w:p w14:paraId="57EB43D0" w14:textId="6A264C59" w:rsidR="00126DF9" w:rsidRDefault="005D1D6A" w:rsidP="006760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8:30</w:t>
      </w:r>
      <w:r w:rsidR="00191ADF" w:rsidRPr="00504CD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A</w:t>
      </w:r>
      <w:r w:rsidR="00111178">
        <w:rPr>
          <w:rFonts w:ascii="Times New Roman" w:hAnsi="Times New Roman" w:cs="Times New Roman"/>
          <w:b/>
          <w:sz w:val="24"/>
          <w:szCs w:val="24"/>
        </w:rPr>
        <w:t>.</w:t>
      </w:r>
      <w:r w:rsidR="00191ADF" w:rsidRPr="00504CD4">
        <w:rPr>
          <w:rFonts w:ascii="Times New Roman" w:hAnsi="Times New Roman" w:cs="Times New Roman"/>
          <w:b/>
          <w:sz w:val="24"/>
          <w:szCs w:val="24"/>
        </w:rPr>
        <w:t>M.</w:t>
      </w:r>
    </w:p>
    <w:p w14:paraId="012D2587" w14:textId="77777777" w:rsidR="005D1D6A" w:rsidRDefault="005D1D6A" w:rsidP="00126D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5AF9D2C" w14:textId="256F3466" w:rsidR="005D1D6A" w:rsidRDefault="005D1D6A" w:rsidP="00126D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1A8E689" w14:textId="77777777" w:rsidR="005D1D6A" w:rsidRDefault="005D1D6A" w:rsidP="00126D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E6A63FA" w14:textId="5209939A" w:rsidR="009213A7" w:rsidRDefault="00191ADF" w:rsidP="00126D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4CD4">
        <w:rPr>
          <w:rFonts w:ascii="Times New Roman" w:hAnsi="Times New Roman" w:cs="Times New Roman"/>
          <w:sz w:val="24"/>
          <w:szCs w:val="24"/>
        </w:rPr>
        <w:t>CALL TO ORDER</w:t>
      </w:r>
    </w:p>
    <w:p w14:paraId="54705A7A" w14:textId="77777777" w:rsidR="005D1D6A" w:rsidRDefault="005D1D6A" w:rsidP="00126D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3EAEECE" w14:textId="77777777" w:rsidR="004C4480" w:rsidRDefault="004C4480" w:rsidP="00126D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2D762FB" w14:textId="02D90E0C" w:rsidR="00111178" w:rsidRDefault="009213A7" w:rsidP="00126D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APPROVE MINUTES OF PREVIOUS MEETING</w:t>
      </w:r>
    </w:p>
    <w:p w14:paraId="64658098" w14:textId="25EC76A5" w:rsidR="007D3B98" w:rsidRDefault="007D3B98" w:rsidP="00126D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F64D1D7" w14:textId="295B47C6" w:rsidR="007D3B98" w:rsidRDefault="007D3B98" w:rsidP="00126D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DDD3040" w14:textId="77777777" w:rsidR="00E73653" w:rsidRDefault="00E73653" w:rsidP="00126D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2FF85FA" w14:textId="48529198" w:rsidR="00F1245F" w:rsidRDefault="00111178" w:rsidP="004C44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PUBLIC PARTICIPATION</w:t>
      </w:r>
      <w:r w:rsidR="00F1245F">
        <w:rPr>
          <w:rFonts w:ascii="Times New Roman" w:hAnsi="Times New Roman" w:cs="Times New Roman"/>
          <w:sz w:val="24"/>
          <w:szCs w:val="24"/>
        </w:rPr>
        <w:t>—</w:t>
      </w:r>
      <w:r w:rsidR="00F1245F" w:rsidRPr="00F1245F">
        <w:rPr>
          <w:rFonts w:ascii="Times New Roman" w:hAnsi="Times New Roman" w:cs="Times New Roman"/>
          <w:sz w:val="24"/>
          <w:szCs w:val="24"/>
          <w:u w:val="single"/>
        </w:rPr>
        <w:t>MOTOR VEHICLE APPEALS</w:t>
      </w:r>
      <w:r w:rsidR="00F1245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2B90376" w14:textId="013ACD23" w:rsidR="00E73653" w:rsidRDefault="00F1245F" w:rsidP="004C44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E73653">
        <w:rPr>
          <w:rFonts w:ascii="Times New Roman" w:hAnsi="Times New Roman" w:cs="Times New Roman"/>
          <w:sz w:val="24"/>
          <w:szCs w:val="24"/>
        </w:rPr>
        <w:t xml:space="preserve">-BRIAN ROBERT WRIGHT </w:t>
      </w:r>
    </w:p>
    <w:p w14:paraId="3F711E1B" w14:textId="32B6E98B" w:rsidR="00111178" w:rsidRDefault="00E73653" w:rsidP="004C44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F1245F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-JAMIE LEON GEORGE </w:t>
      </w:r>
      <w:r w:rsidR="0011117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9995A06" w14:textId="0EA21903" w:rsidR="00CE1349" w:rsidRDefault="00CE1349" w:rsidP="004C44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BA63DA9" w14:textId="77777777" w:rsidR="00E73653" w:rsidRDefault="00E73653" w:rsidP="004C44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101C56E" w14:textId="77777777" w:rsidR="007D3B98" w:rsidRDefault="007D3B98" w:rsidP="00126D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1DCDB91" w14:textId="1B1F862D" w:rsidR="009D4C66" w:rsidRDefault="00CE1349" w:rsidP="00126D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NORMAN APPRAISAL-JOE NORMAN </w:t>
      </w:r>
    </w:p>
    <w:p w14:paraId="236B38B4" w14:textId="339877BA" w:rsidR="00CE1349" w:rsidRDefault="00CE1349" w:rsidP="00126D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B35F3CE" w14:textId="77777777" w:rsidR="00E73653" w:rsidRDefault="00E73653" w:rsidP="00126D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CF9D561" w14:textId="77777777" w:rsidR="004C4480" w:rsidRDefault="004C4480" w:rsidP="00126D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5114844" w14:textId="63C3D3C7" w:rsidR="00B30FE9" w:rsidRDefault="009D4C66" w:rsidP="00126D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HOMESTEAD APPLICATIONS </w:t>
      </w:r>
    </w:p>
    <w:p w14:paraId="0A87BDB9" w14:textId="00E00D44" w:rsidR="00B30FE9" w:rsidRDefault="00B30FE9" w:rsidP="00126D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17A1B19" w14:textId="77777777" w:rsidR="00CE1349" w:rsidRDefault="00CE1349" w:rsidP="00126D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E44947C" w14:textId="77777777" w:rsidR="00CE1349" w:rsidRDefault="00CE1349" w:rsidP="00126D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8FFA7B1" w14:textId="546F6AFF" w:rsidR="009213A7" w:rsidRDefault="009213A7" w:rsidP="00126D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ERROR &amp; REL</w:t>
      </w:r>
      <w:r w:rsidR="002C7E52">
        <w:rPr>
          <w:rFonts w:ascii="Times New Roman" w:hAnsi="Times New Roman" w:cs="Times New Roman"/>
          <w:sz w:val="24"/>
          <w:szCs w:val="24"/>
        </w:rPr>
        <w:t>EASE</w:t>
      </w:r>
      <w:r>
        <w:rPr>
          <w:rFonts w:ascii="Times New Roman" w:hAnsi="Times New Roman" w:cs="Times New Roman"/>
          <w:sz w:val="24"/>
          <w:szCs w:val="24"/>
        </w:rPr>
        <w:t xml:space="preserve"> DOCUMENTS </w:t>
      </w:r>
    </w:p>
    <w:p w14:paraId="5168A49C" w14:textId="5FD732D9" w:rsidR="007F454D" w:rsidRDefault="007F454D" w:rsidP="00126D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DC6A957" w14:textId="77777777" w:rsidR="00E73653" w:rsidRDefault="00E73653" w:rsidP="00126D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C399C0B" w14:textId="77777777" w:rsidR="004C4480" w:rsidRDefault="004C4480" w:rsidP="00126D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D730B4C" w14:textId="77777777" w:rsidR="002C7E52" w:rsidRDefault="009213A7" w:rsidP="00126D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CHIEF APPR</w:t>
      </w:r>
      <w:r w:rsidR="00D9759B">
        <w:rPr>
          <w:rFonts w:ascii="Times New Roman" w:hAnsi="Times New Roman" w:cs="Times New Roman"/>
          <w:sz w:val="24"/>
          <w:szCs w:val="24"/>
        </w:rPr>
        <w:t>AISER</w:t>
      </w:r>
      <w:r>
        <w:rPr>
          <w:rFonts w:ascii="Times New Roman" w:hAnsi="Times New Roman" w:cs="Times New Roman"/>
          <w:sz w:val="24"/>
          <w:szCs w:val="24"/>
        </w:rPr>
        <w:t xml:space="preserve">’S REPORT </w:t>
      </w:r>
    </w:p>
    <w:p w14:paraId="51852F8F" w14:textId="77777777" w:rsidR="002C7E52" w:rsidRPr="00504CD4" w:rsidRDefault="002C7E52" w:rsidP="00126D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F3EA537" w14:textId="304A246D" w:rsidR="009D4C66" w:rsidRDefault="009D4C66" w:rsidP="00126D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7643F2B" w14:textId="77777777" w:rsidR="004C4480" w:rsidRDefault="004C4480" w:rsidP="00126D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68FC4F8" w14:textId="77777777" w:rsidR="00191ADF" w:rsidRPr="00504CD4" w:rsidRDefault="00191ADF" w:rsidP="00126D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4CD4">
        <w:rPr>
          <w:rFonts w:ascii="Times New Roman" w:hAnsi="Times New Roman" w:cs="Times New Roman"/>
          <w:sz w:val="24"/>
          <w:szCs w:val="24"/>
        </w:rPr>
        <w:t xml:space="preserve">ADJOURN </w:t>
      </w:r>
    </w:p>
    <w:sectPr w:rsidR="00191ADF" w:rsidRPr="00504C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1ADF"/>
    <w:rsid w:val="00001028"/>
    <w:rsid w:val="00046920"/>
    <w:rsid w:val="00047609"/>
    <w:rsid w:val="00066E5C"/>
    <w:rsid w:val="000A1FEA"/>
    <w:rsid w:val="00111178"/>
    <w:rsid w:val="00125F6B"/>
    <w:rsid w:val="00126DF9"/>
    <w:rsid w:val="00157CAD"/>
    <w:rsid w:val="001809F0"/>
    <w:rsid w:val="00181E90"/>
    <w:rsid w:val="00191ADF"/>
    <w:rsid w:val="001B0077"/>
    <w:rsid w:val="001F2714"/>
    <w:rsid w:val="00217699"/>
    <w:rsid w:val="00233C00"/>
    <w:rsid w:val="00235F63"/>
    <w:rsid w:val="00293C25"/>
    <w:rsid w:val="002C7E52"/>
    <w:rsid w:val="002E7D9B"/>
    <w:rsid w:val="0031398F"/>
    <w:rsid w:val="003158AE"/>
    <w:rsid w:val="00316A0F"/>
    <w:rsid w:val="00320C9B"/>
    <w:rsid w:val="003900AE"/>
    <w:rsid w:val="004223F6"/>
    <w:rsid w:val="00441F96"/>
    <w:rsid w:val="00462275"/>
    <w:rsid w:val="00466266"/>
    <w:rsid w:val="004C4480"/>
    <w:rsid w:val="004C5B8A"/>
    <w:rsid w:val="004E633D"/>
    <w:rsid w:val="004F1A3D"/>
    <w:rsid w:val="00504CD4"/>
    <w:rsid w:val="005275FA"/>
    <w:rsid w:val="005351F8"/>
    <w:rsid w:val="00550F09"/>
    <w:rsid w:val="00556F4A"/>
    <w:rsid w:val="005736B2"/>
    <w:rsid w:val="005D1D6A"/>
    <w:rsid w:val="00600FAC"/>
    <w:rsid w:val="006760A7"/>
    <w:rsid w:val="00736C67"/>
    <w:rsid w:val="00754D8C"/>
    <w:rsid w:val="0078061B"/>
    <w:rsid w:val="007C108F"/>
    <w:rsid w:val="007D3B98"/>
    <w:rsid w:val="007E2096"/>
    <w:rsid w:val="007F454D"/>
    <w:rsid w:val="008171A2"/>
    <w:rsid w:val="00845EFA"/>
    <w:rsid w:val="00883686"/>
    <w:rsid w:val="008A6188"/>
    <w:rsid w:val="008C4DB3"/>
    <w:rsid w:val="00920FA2"/>
    <w:rsid w:val="009213A7"/>
    <w:rsid w:val="0094467F"/>
    <w:rsid w:val="00961643"/>
    <w:rsid w:val="009D4C66"/>
    <w:rsid w:val="00A17607"/>
    <w:rsid w:val="00A23F7C"/>
    <w:rsid w:val="00A61AD8"/>
    <w:rsid w:val="00AA6724"/>
    <w:rsid w:val="00B152EF"/>
    <w:rsid w:val="00B30FE9"/>
    <w:rsid w:val="00B95E18"/>
    <w:rsid w:val="00BA32DC"/>
    <w:rsid w:val="00C23A96"/>
    <w:rsid w:val="00C516B0"/>
    <w:rsid w:val="00C5638A"/>
    <w:rsid w:val="00C77A70"/>
    <w:rsid w:val="00C835CA"/>
    <w:rsid w:val="00CD0F96"/>
    <w:rsid w:val="00CE1349"/>
    <w:rsid w:val="00D3200B"/>
    <w:rsid w:val="00D9759B"/>
    <w:rsid w:val="00DD3CD0"/>
    <w:rsid w:val="00E059C6"/>
    <w:rsid w:val="00E157A8"/>
    <w:rsid w:val="00E647C5"/>
    <w:rsid w:val="00E73653"/>
    <w:rsid w:val="00ED6460"/>
    <w:rsid w:val="00F1245F"/>
    <w:rsid w:val="00F66D9E"/>
    <w:rsid w:val="00F670AD"/>
    <w:rsid w:val="00FC6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53FF01"/>
  <w15:chartTrackingRefBased/>
  <w15:docId w15:val="{B5C4961D-3203-4B5F-8FFE-8FC1476DE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91A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1A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60CE8A-C254-48C4-ABE4-083C9B09B7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395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Tax Assessors 2</dc:creator>
  <cp:keywords/>
  <dc:description/>
  <cp:lastModifiedBy>Beverly King</cp:lastModifiedBy>
  <cp:revision>2</cp:revision>
  <cp:lastPrinted>2018-10-25T18:38:00Z</cp:lastPrinted>
  <dcterms:created xsi:type="dcterms:W3CDTF">2018-11-02T13:22:00Z</dcterms:created>
  <dcterms:modified xsi:type="dcterms:W3CDTF">2018-11-02T13:22:00Z</dcterms:modified>
</cp:coreProperties>
</file>