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6008" w14:textId="0B66D8E3" w:rsidR="00A72944" w:rsidRPr="00C660F4" w:rsidRDefault="00A56D38" w:rsidP="004B4054">
      <w:pPr>
        <w:jc w:val="center"/>
        <w:rPr>
          <w:b/>
          <w:sz w:val="28"/>
          <w:szCs w:val="28"/>
        </w:rPr>
      </w:pPr>
      <w:r w:rsidRPr="00C660F4">
        <w:rPr>
          <w:b/>
          <w:sz w:val="28"/>
          <w:szCs w:val="28"/>
        </w:rPr>
        <w:t>DAILY REPORTING FORM – NOV</w:t>
      </w:r>
      <w:r w:rsidR="004B4054">
        <w:rPr>
          <w:b/>
          <w:sz w:val="28"/>
          <w:szCs w:val="28"/>
        </w:rPr>
        <w:t>EMBER</w:t>
      </w:r>
      <w:r w:rsidRPr="00C660F4">
        <w:rPr>
          <w:b/>
          <w:sz w:val="28"/>
          <w:szCs w:val="28"/>
        </w:rPr>
        <w:t xml:space="preserve"> 2021</w:t>
      </w:r>
      <w:r w:rsidR="00E63F39">
        <w:rPr>
          <w:b/>
          <w:sz w:val="28"/>
          <w:szCs w:val="28"/>
        </w:rPr>
        <w:t xml:space="preserve"> – </w:t>
      </w:r>
      <w:r w:rsidR="005B6B83">
        <w:rPr>
          <w:b/>
          <w:sz w:val="28"/>
          <w:szCs w:val="28"/>
        </w:rPr>
        <w:t>DECATUR</w:t>
      </w:r>
      <w:r w:rsidR="00E63F39">
        <w:rPr>
          <w:b/>
          <w:sz w:val="28"/>
          <w:szCs w:val="28"/>
        </w:rPr>
        <w:t xml:space="preserve">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057"/>
        <w:gridCol w:w="1121"/>
        <w:gridCol w:w="1090"/>
        <w:gridCol w:w="222"/>
        <w:gridCol w:w="1247"/>
        <w:gridCol w:w="222"/>
        <w:gridCol w:w="1510"/>
        <w:gridCol w:w="1366"/>
        <w:gridCol w:w="1505"/>
      </w:tblGrid>
      <w:tr w:rsidR="00E91751" w:rsidRPr="00C660F4" w14:paraId="19AA9BD5" w14:textId="77777777" w:rsidTr="00C660F4">
        <w:tc>
          <w:tcPr>
            <w:tcW w:w="0" w:type="auto"/>
          </w:tcPr>
          <w:p w14:paraId="3C89F2D1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0" w:type="auto"/>
          </w:tcPr>
          <w:p w14:paraId="13350296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ISS</w:t>
            </w:r>
          </w:p>
        </w:tc>
        <w:tc>
          <w:tcPr>
            <w:tcW w:w="0" w:type="auto"/>
          </w:tcPr>
          <w:p w14:paraId="73B0F2F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RET</w:t>
            </w:r>
          </w:p>
        </w:tc>
        <w:tc>
          <w:tcPr>
            <w:tcW w:w="0" w:type="auto"/>
          </w:tcPr>
          <w:p w14:paraId="666673C1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ABM REJ</w:t>
            </w:r>
          </w:p>
        </w:tc>
        <w:tc>
          <w:tcPr>
            <w:tcW w:w="0" w:type="auto"/>
            <w:shd w:val="clear" w:color="auto" w:fill="FFFF00"/>
          </w:tcPr>
          <w:p w14:paraId="03739499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187120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AV VOTES</w:t>
            </w:r>
          </w:p>
        </w:tc>
        <w:tc>
          <w:tcPr>
            <w:tcW w:w="0" w:type="auto"/>
            <w:shd w:val="clear" w:color="auto" w:fill="FFFF00"/>
          </w:tcPr>
          <w:p w14:paraId="38B88D4D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B11910D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VOTED</w:t>
            </w:r>
          </w:p>
        </w:tc>
        <w:tc>
          <w:tcPr>
            <w:tcW w:w="0" w:type="auto"/>
          </w:tcPr>
          <w:p w14:paraId="0BF65D8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VERIF</w:t>
            </w:r>
          </w:p>
        </w:tc>
        <w:tc>
          <w:tcPr>
            <w:tcW w:w="0" w:type="auto"/>
          </w:tcPr>
          <w:p w14:paraId="056F4B5B" w14:textId="77777777" w:rsidR="00A72944" w:rsidRPr="00C660F4" w:rsidRDefault="00A72944" w:rsidP="002A078A">
            <w:pPr>
              <w:rPr>
                <w:b/>
                <w:sz w:val="28"/>
                <w:szCs w:val="28"/>
              </w:rPr>
            </w:pPr>
            <w:r w:rsidRPr="00C660F4">
              <w:rPr>
                <w:b/>
                <w:sz w:val="28"/>
                <w:szCs w:val="28"/>
              </w:rPr>
              <w:t>PROV CURED</w:t>
            </w:r>
          </w:p>
        </w:tc>
      </w:tr>
      <w:tr w:rsidR="00E91751" w14:paraId="2B1F23B2" w14:textId="77777777" w:rsidTr="00C660F4">
        <w:tc>
          <w:tcPr>
            <w:tcW w:w="0" w:type="auto"/>
          </w:tcPr>
          <w:p w14:paraId="4128EF94" w14:textId="1F3E1033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</w:t>
            </w:r>
            <w:r w:rsidR="007A3CED">
              <w:rPr>
                <w:sz w:val="24"/>
                <w:szCs w:val="24"/>
              </w:rPr>
              <w:t xml:space="preserve"> </w:t>
            </w:r>
            <w:r w:rsidRPr="005B6B83">
              <w:rPr>
                <w:sz w:val="24"/>
                <w:szCs w:val="24"/>
              </w:rPr>
              <w:t>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A7BD941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C4A804F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1292D8B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13C4F4FB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F6FF9A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FB8762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9ACE9B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F4C894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4BFBF6A" w14:textId="77777777" w:rsidR="00A72944" w:rsidRDefault="001D2C37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479B094E" w14:textId="77777777" w:rsidTr="00C660F4">
        <w:tc>
          <w:tcPr>
            <w:tcW w:w="0" w:type="auto"/>
          </w:tcPr>
          <w:p w14:paraId="64A92380" w14:textId="40A998EC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7C3DC69" w14:textId="78D5B482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FEB8C19" w14:textId="397AD7F0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A6A80C2" w14:textId="38BADDA4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72DA7EF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45F0E5" w14:textId="73D5B30B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6D37645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10838C" w14:textId="68429E5C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19338BF" w14:textId="5EC228E1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F4DBA5" w14:textId="59A72A6F" w:rsidR="00A72944" w:rsidRDefault="00CB1700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331A3263" w14:textId="77777777" w:rsidTr="00C660F4">
        <w:tc>
          <w:tcPr>
            <w:tcW w:w="0" w:type="auto"/>
          </w:tcPr>
          <w:p w14:paraId="21C0D04D" w14:textId="06A706C7" w:rsidR="00A72944" w:rsidRPr="005B6B83" w:rsidRDefault="00E91751" w:rsidP="00E91751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D03E114" w14:textId="002F62F6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8DEA492" w14:textId="34F41DE2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05C2286" w14:textId="142B2885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9A52BF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94B943" w14:textId="56BE27C5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549415F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1B30F1" w14:textId="580885E9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E317EB1" w14:textId="5A061136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D630C8" w14:textId="35CF2F17" w:rsidR="00A72944" w:rsidRDefault="00DC4052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0946E17F" w14:textId="77777777" w:rsidTr="00C660F4">
        <w:tc>
          <w:tcPr>
            <w:tcW w:w="0" w:type="auto"/>
          </w:tcPr>
          <w:p w14:paraId="0F0BCF9E" w14:textId="498819C9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3289718" w14:textId="4F98BDBD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39647C" w14:textId="31B3D4D3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FD0D10C" w14:textId="284D9547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18F097B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F85570" w14:textId="436489E1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1F2985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CBBFC3" w14:textId="030A425A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D887A7A" w14:textId="3BA0205B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7CF5D9C" w14:textId="09061C9B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7EB250F2" w14:textId="77777777" w:rsidTr="00C660F4">
        <w:tc>
          <w:tcPr>
            <w:tcW w:w="0" w:type="auto"/>
          </w:tcPr>
          <w:p w14:paraId="7F4584F9" w14:textId="3729EB42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SAT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90B3B5F" w14:textId="4A840CBF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F1692E" w14:textId="46E9DC32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E5CCFFD" w14:textId="14B137B8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49A42BA6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2B5A32" w14:textId="6DB3413E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2C2FF04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22A665" w14:textId="10DAD898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A56442A" w14:textId="36B3F671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A81C013" w14:textId="310221DF" w:rsidR="00A72944" w:rsidRDefault="004B4054" w:rsidP="001D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1751" w14:paraId="6C3E6D32" w14:textId="77777777" w:rsidTr="00C660F4">
        <w:tc>
          <w:tcPr>
            <w:tcW w:w="0" w:type="auto"/>
          </w:tcPr>
          <w:p w14:paraId="19D84F06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5C5D7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797DB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D96C4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71C284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42EE8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8C4D79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8F274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E19DF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75CCC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5BF8386C" w14:textId="77777777" w:rsidTr="00C660F4">
        <w:tc>
          <w:tcPr>
            <w:tcW w:w="0" w:type="auto"/>
          </w:tcPr>
          <w:p w14:paraId="31F0151F" w14:textId="6AF6634F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MON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26706C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7BC2D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EE243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5F14793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539F3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70F6EB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16969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9B858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5E7D4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03E9FA22" w14:textId="77777777" w:rsidTr="00C660F4">
        <w:tc>
          <w:tcPr>
            <w:tcW w:w="0" w:type="auto"/>
          </w:tcPr>
          <w:p w14:paraId="5C99735B" w14:textId="6144D6F1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5EB480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36B91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4686A7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4C87A3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068CC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5318C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EAD23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8EE00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35E6F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10C5AB1C" w14:textId="77777777" w:rsidTr="00C660F4">
        <w:tc>
          <w:tcPr>
            <w:tcW w:w="0" w:type="auto"/>
          </w:tcPr>
          <w:p w14:paraId="422D9583" w14:textId="20D7F29B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9CD8E0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CF127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042A3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6D512D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3FBFA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3A860C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96915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452433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E89C6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7746B8E6" w14:textId="77777777" w:rsidTr="00C660F4">
        <w:tc>
          <w:tcPr>
            <w:tcW w:w="0" w:type="auto"/>
          </w:tcPr>
          <w:p w14:paraId="0A421CC7" w14:textId="16573540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556BC5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83F20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FE7E42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E27C909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758528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2640E3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814A4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20ACBB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365AD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41DE4334" w14:textId="77777777" w:rsidTr="00C660F4">
        <w:tc>
          <w:tcPr>
            <w:tcW w:w="0" w:type="auto"/>
          </w:tcPr>
          <w:p w14:paraId="6F303980" w14:textId="377B5FE4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81ADDB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B84C7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E5B01D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461A7CA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6EA35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C7CE18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DE3BB5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981D7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AFB5C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6F21C2B3" w14:textId="77777777" w:rsidTr="00C660F4">
        <w:tc>
          <w:tcPr>
            <w:tcW w:w="0" w:type="auto"/>
          </w:tcPr>
          <w:p w14:paraId="06C4F18B" w14:textId="7BBF5DB2" w:rsidR="00A72944" w:rsidRPr="005B6B83" w:rsidRDefault="00E91751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SAT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4C73183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74009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46A2A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FDBA52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5CC9D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AB8788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3AB3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FBC88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48A65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7CD27C9B" w14:textId="77777777" w:rsidTr="00C660F4">
        <w:tc>
          <w:tcPr>
            <w:tcW w:w="0" w:type="auto"/>
          </w:tcPr>
          <w:p w14:paraId="7D37333A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52EF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D8373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CAFF4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9AF95B7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0F685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23C4A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3C00B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F4B30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856DC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38E9B7A0" w14:textId="77777777" w:rsidTr="00C660F4">
        <w:tc>
          <w:tcPr>
            <w:tcW w:w="0" w:type="auto"/>
          </w:tcPr>
          <w:p w14:paraId="3203416B" w14:textId="2E8A48AC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MON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1F16A2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81600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4E104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0D2AFC2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AD820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461937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62348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86477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71201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72AB3544" w14:textId="77777777" w:rsidTr="00C660F4">
        <w:tc>
          <w:tcPr>
            <w:tcW w:w="0" w:type="auto"/>
          </w:tcPr>
          <w:p w14:paraId="79364CB7" w14:textId="0B8B01A0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TUE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329EF4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CD7F1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91585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F6EA6F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8C5C3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CBABD8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053D6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10969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66D1AD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5A4EB445" w14:textId="77777777" w:rsidTr="00C660F4">
        <w:tc>
          <w:tcPr>
            <w:tcW w:w="0" w:type="auto"/>
          </w:tcPr>
          <w:p w14:paraId="2D277461" w14:textId="569B57E9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WED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DA87EA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10EA6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7FE0BD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8186848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6568B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C6E6D0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5867E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96C6A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500EA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061BEFEC" w14:textId="77777777" w:rsidTr="00C660F4">
        <w:tc>
          <w:tcPr>
            <w:tcW w:w="0" w:type="auto"/>
          </w:tcPr>
          <w:p w14:paraId="18669D3A" w14:textId="2DC64710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THU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3AA6B9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EEA8E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DD22AA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2BA9A11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B5328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16123C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A6E1B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2CE69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97296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15127402" w14:textId="77777777" w:rsidTr="00C660F4">
        <w:tc>
          <w:tcPr>
            <w:tcW w:w="0" w:type="auto"/>
          </w:tcPr>
          <w:p w14:paraId="78CFD73F" w14:textId="7A87EF5C" w:rsidR="00A72944" w:rsidRPr="005B6B83" w:rsidRDefault="00E0596A" w:rsidP="002A078A">
            <w:pPr>
              <w:rPr>
                <w:sz w:val="24"/>
                <w:szCs w:val="24"/>
              </w:rPr>
            </w:pPr>
            <w:r w:rsidRPr="005B6B83">
              <w:rPr>
                <w:sz w:val="24"/>
                <w:szCs w:val="24"/>
              </w:rPr>
              <w:t>FRI 10</w:t>
            </w:r>
            <w:r w:rsidR="007A3CED">
              <w:rPr>
                <w:sz w:val="24"/>
                <w:szCs w:val="24"/>
              </w:rPr>
              <w:t>/</w:t>
            </w:r>
            <w:r w:rsidRPr="005B6B8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88173A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93F0A4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798D7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C3437D7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4EFC6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3354529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AB135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7116AC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398E3D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795AF0AD" w14:textId="77777777" w:rsidTr="00C660F4">
        <w:tc>
          <w:tcPr>
            <w:tcW w:w="0" w:type="auto"/>
          </w:tcPr>
          <w:p w14:paraId="7FF92CE4" w14:textId="77777777" w:rsidR="00A72944" w:rsidRPr="005B6B83" w:rsidRDefault="00A72944" w:rsidP="002A07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3C219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E0592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C9A7E1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63A33B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DF9AB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3E91F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7312A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9EE9D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7E4CF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53C2FAAA" w14:textId="77777777" w:rsidTr="00C660F4">
        <w:tc>
          <w:tcPr>
            <w:tcW w:w="0" w:type="auto"/>
          </w:tcPr>
          <w:p w14:paraId="30D00AFE" w14:textId="77777777" w:rsidR="00A72944" w:rsidRDefault="00A72944" w:rsidP="002A07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428CB6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1D052C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5C47C5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F3A21DD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31F832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C0B78FF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2D988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40DD8B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7FCC0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  <w:tr w:rsidR="00E91751" w14:paraId="33CFE857" w14:textId="77777777" w:rsidTr="00C660F4">
        <w:tc>
          <w:tcPr>
            <w:tcW w:w="0" w:type="auto"/>
          </w:tcPr>
          <w:p w14:paraId="7A172897" w14:textId="77777777" w:rsidR="00A72944" w:rsidRDefault="00A72944" w:rsidP="002A07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7D2B1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EA92C8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0DC770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AA90A26" w14:textId="77777777" w:rsidR="00A72944" w:rsidRPr="00C660F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73464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3A198FA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766E97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7D3A13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29AC9E" w14:textId="77777777" w:rsidR="00A72944" w:rsidRDefault="00A72944" w:rsidP="001D2C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111B42" w14:textId="77777777" w:rsidR="00A56D38" w:rsidRPr="003D069F" w:rsidRDefault="00A56D38" w:rsidP="002A078A">
      <w:pPr>
        <w:rPr>
          <w:sz w:val="28"/>
          <w:szCs w:val="28"/>
        </w:rPr>
      </w:pPr>
    </w:p>
    <w:sectPr w:rsidR="00A56D38" w:rsidRPr="003D069F" w:rsidSect="00641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2"/>
    <w:rsid w:val="00073D93"/>
    <w:rsid w:val="00131DFE"/>
    <w:rsid w:val="001A54F6"/>
    <w:rsid w:val="001D2C37"/>
    <w:rsid w:val="00262A8D"/>
    <w:rsid w:val="002A078A"/>
    <w:rsid w:val="00306D2E"/>
    <w:rsid w:val="003A1DCF"/>
    <w:rsid w:val="003D069F"/>
    <w:rsid w:val="0040165F"/>
    <w:rsid w:val="004B4054"/>
    <w:rsid w:val="00561F25"/>
    <w:rsid w:val="005B6B83"/>
    <w:rsid w:val="005E1A92"/>
    <w:rsid w:val="005E3AD1"/>
    <w:rsid w:val="00600FC2"/>
    <w:rsid w:val="00641C2D"/>
    <w:rsid w:val="006A3367"/>
    <w:rsid w:val="007A3CED"/>
    <w:rsid w:val="00A56D38"/>
    <w:rsid w:val="00A72944"/>
    <w:rsid w:val="00B957BF"/>
    <w:rsid w:val="00C660F4"/>
    <w:rsid w:val="00CB1700"/>
    <w:rsid w:val="00D8261A"/>
    <w:rsid w:val="00DC4052"/>
    <w:rsid w:val="00E0596A"/>
    <w:rsid w:val="00E63F39"/>
    <w:rsid w:val="00E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B00"/>
  <w15:chartTrackingRefBased/>
  <w15:docId w15:val="{5A3EE9C3-1943-4B6A-8001-AB76F58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Cox</dc:creator>
  <cp:keywords/>
  <dc:description/>
  <cp:lastModifiedBy>Carol</cp:lastModifiedBy>
  <cp:revision>2</cp:revision>
  <cp:lastPrinted>2021-10-11T20:35:00Z</cp:lastPrinted>
  <dcterms:created xsi:type="dcterms:W3CDTF">2021-10-16T20:38:00Z</dcterms:created>
  <dcterms:modified xsi:type="dcterms:W3CDTF">2021-10-16T20:38:00Z</dcterms:modified>
</cp:coreProperties>
</file>