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52ADB1CF" w:rsidR="002F2FBB" w:rsidRPr="002F2FBB" w:rsidRDefault="00B04510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8</w:t>
      </w:r>
      <w:r w:rsidR="00CE5950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ED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AADE6" w14:textId="50DAED0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MEETING OF THE BOARD OF ASSESSORS</w:t>
      </w:r>
    </w:p>
    <w:p w14:paraId="541E4046" w14:textId="6E44A64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B04510">
        <w:rPr>
          <w:rFonts w:ascii="Times New Roman" w:hAnsi="Times New Roman" w:cs="Times New Roman"/>
          <w:b/>
          <w:sz w:val="28"/>
          <w:szCs w:val="28"/>
          <w:u w:val="single"/>
        </w:rPr>
        <w:t>WEDNESDAY, MAY 8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</w:t>
      </w:r>
    </w:p>
    <w:p w14:paraId="2794909A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3EBC6A60" w14:textId="77777777" w:rsidR="004D3955" w:rsidRDefault="004D3955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5B143" w14:textId="195C1A0C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  <w:r w:rsidR="00ED50B1">
        <w:rPr>
          <w:rFonts w:ascii="Times New Roman" w:hAnsi="Times New Roman" w:cs="Times New Roman"/>
          <w:sz w:val="28"/>
          <w:szCs w:val="28"/>
        </w:rPr>
        <w:t>.</w:t>
      </w:r>
    </w:p>
    <w:p w14:paraId="7D5FEC10" w14:textId="77777777" w:rsidR="00ED50B1" w:rsidRDefault="00ED50B1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5A12" w14:textId="13779622" w:rsidR="002F2FBB" w:rsidRDefault="002F2FBB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B04510">
        <w:rPr>
          <w:rFonts w:ascii="Times New Roman" w:hAnsi="Times New Roman" w:cs="Times New Roman"/>
          <w:sz w:val="28"/>
          <w:szCs w:val="28"/>
        </w:rPr>
        <w:t>MAY</w:t>
      </w:r>
      <w:r w:rsidR="00CE5950">
        <w:rPr>
          <w:rFonts w:ascii="Times New Roman" w:hAnsi="Times New Roman" w:cs="Times New Roman"/>
          <w:sz w:val="28"/>
          <w:szCs w:val="28"/>
        </w:rPr>
        <w:t xml:space="preserve"> AND </w:t>
      </w:r>
      <w:r w:rsidR="00B04510">
        <w:rPr>
          <w:rFonts w:ascii="Times New Roman" w:hAnsi="Times New Roman" w:cs="Times New Roman"/>
          <w:sz w:val="28"/>
          <w:szCs w:val="28"/>
        </w:rPr>
        <w:t>JUNE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4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E1B29"/>
    <w:rsid w:val="00236919"/>
    <w:rsid w:val="00244612"/>
    <w:rsid w:val="00254061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4D3955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04510"/>
    <w:rsid w:val="00B17F5A"/>
    <w:rsid w:val="00B6765C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F57"/>
    <w:rsid w:val="00ED50B1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109</cp:revision>
  <cp:lastPrinted>2019-04-29T20:17:00Z</cp:lastPrinted>
  <dcterms:created xsi:type="dcterms:W3CDTF">2015-08-27T13:55:00Z</dcterms:created>
  <dcterms:modified xsi:type="dcterms:W3CDTF">2019-04-29T20:17:00Z</dcterms:modified>
</cp:coreProperties>
</file>